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A43C91" w14:textId="77777777" w:rsidR="00BD527E" w:rsidRPr="006F3E78" w:rsidRDefault="00BD527E" w:rsidP="00BD527E">
      <w:pPr>
        <w:spacing w:after="120" w:line="240" w:lineRule="auto"/>
        <w:rPr>
          <w:rFonts w:ascii="Times New Roman" w:hAnsi="Times New Roman" w:cs="Times New Roman"/>
          <w:lang w:val="en-GB" w:eastAsia="hr-HR"/>
        </w:rPr>
      </w:pPr>
      <w:bookmarkStart w:id="0" w:name="_Toc452362244"/>
      <w:r w:rsidRPr="006F3E78">
        <w:rPr>
          <w:rFonts w:ascii="Times New Roman" w:eastAsia="Times New Roman" w:hAnsi="Times New Roman" w:cs="Times New Roman"/>
          <w:lang w:eastAsia="hr-HR"/>
        </w:rPr>
        <w:t>PRILOG  I   Ponudbeni list</w:t>
      </w:r>
      <w:bookmarkEnd w:id="0"/>
      <w:r w:rsidRPr="006F3E78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5B45726" w14:textId="70C64BCF" w:rsidR="00BD527E" w:rsidRPr="006F3E78" w:rsidRDefault="00BD527E" w:rsidP="00BD527E">
      <w:pPr>
        <w:spacing w:after="120" w:line="240" w:lineRule="auto"/>
        <w:rPr>
          <w:rFonts w:ascii="Times New Roman" w:hAnsi="Times New Roman" w:cs="Times New Roman"/>
          <w:b/>
          <w:spacing w:val="20"/>
        </w:rPr>
      </w:pPr>
      <w:r w:rsidRPr="006F3E78">
        <w:rPr>
          <w:rFonts w:ascii="Times New Roman" w:eastAsia="Times New Roman" w:hAnsi="Times New Roman" w:cs="Times New Roman"/>
          <w:bCs/>
          <w:lang w:val="pl-PL" w:eastAsia="hr-HR"/>
        </w:rPr>
        <w:t xml:space="preserve">PREDMET NABAVE – </w:t>
      </w:r>
      <w:r>
        <w:rPr>
          <w:rFonts w:ascii="Times New Roman" w:eastAsia="Times New Roman" w:hAnsi="Times New Roman" w:cs="Times New Roman"/>
          <w:b/>
          <w:bCs/>
          <w:lang w:val="pl-PL" w:eastAsia="hr-HR"/>
        </w:rPr>
        <w:t>METLE, ČETKE I DRUGI RAZNI PROIZVODI</w:t>
      </w:r>
    </w:p>
    <w:tbl>
      <w:tblPr>
        <w:tblW w:w="9426" w:type="dxa"/>
        <w:tblInd w:w="10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1E0" w:firstRow="1" w:lastRow="1" w:firstColumn="1" w:lastColumn="1" w:noHBand="0" w:noVBand="0"/>
      </w:tblPr>
      <w:tblGrid>
        <w:gridCol w:w="4430"/>
        <w:gridCol w:w="4996"/>
      </w:tblGrid>
      <w:tr w:rsidR="00BD527E" w:rsidRPr="006F3E78" w14:paraId="5003940D" w14:textId="77777777" w:rsidTr="005D57B8">
        <w:trPr>
          <w:trHeight w:val="554"/>
        </w:trPr>
        <w:tc>
          <w:tcPr>
            <w:tcW w:w="4430" w:type="dxa"/>
            <w:tcBorders>
              <w:bottom w:val="single" w:sz="2" w:space="0" w:color="auto"/>
            </w:tcBorders>
            <w:vAlign w:val="center"/>
          </w:tcPr>
          <w:p w14:paraId="628029CA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hAnsi="Times New Roman" w:cs="Times New Roman"/>
              </w:rPr>
              <w:tab/>
            </w: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Naručitelj:</w:t>
            </w:r>
          </w:p>
        </w:tc>
        <w:tc>
          <w:tcPr>
            <w:tcW w:w="4996" w:type="dxa"/>
            <w:tcBorders>
              <w:bottom w:val="single" w:sz="2" w:space="0" w:color="auto"/>
            </w:tcBorders>
            <w:vAlign w:val="center"/>
          </w:tcPr>
          <w:p w14:paraId="69D0142E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Sveučilište u Splitu</w:t>
            </w:r>
          </w:p>
          <w:p w14:paraId="6EA314D4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Studentski Centar Split,    Cvite Fiskovića 3,    Split</w:t>
            </w:r>
          </w:p>
          <w:p w14:paraId="01630D58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OIB: 25975412650</w:t>
            </w:r>
          </w:p>
        </w:tc>
      </w:tr>
      <w:tr w:rsidR="00BD527E" w:rsidRPr="006F3E78" w14:paraId="12C30F55" w14:textId="77777777" w:rsidTr="005D57B8">
        <w:trPr>
          <w:trHeight w:val="351"/>
        </w:trPr>
        <w:tc>
          <w:tcPr>
            <w:tcW w:w="4430" w:type="dxa"/>
            <w:tcBorders>
              <w:bottom w:val="single" w:sz="4" w:space="0" w:color="auto"/>
            </w:tcBorders>
            <w:vAlign w:val="center"/>
          </w:tcPr>
          <w:p w14:paraId="3453A193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Evidencijski broj nabave:</w:t>
            </w:r>
          </w:p>
        </w:tc>
        <w:tc>
          <w:tcPr>
            <w:tcW w:w="4996" w:type="dxa"/>
            <w:tcBorders>
              <w:bottom w:val="single" w:sz="4" w:space="0" w:color="auto"/>
            </w:tcBorders>
            <w:vAlign w:val="center"/>
          </w:tcPr>
          <w:p w14:paraId="076A4418" w14:textId="0BEDD2E4" w:rsidR="00BD527E" w:rsidRPr="006F3E78" w:rsidRDefault="005D57B8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hr-HR"/>
              </w:rPr>
              <w:t>1</w:t>
            </w:r>
            <w:r w:rsidR="009A2D32">
              <w:rPr>
                <w:rFonts w:ascii="Times New Roman" w:eastAsia="Times New Roman" w:hAnsi="Times New Roman" w:cs="Times New Roman"/>
                <w:bCs/>
                <w:lang w:eastAsia="hr-HR"/>
              </w:rPr>
              <w:t>21</w:t>
            </w:r>
            <w:r>
              <w:rPr>
                <w:rFonts w:ascii="Times New Roman" w:eastAsia="Times New Roman" w:hAnsi="Times New Roman" w:cs="Times New Roman"/>
                <w:bCs/>
                <w:lang w:eastAsia="hr-HR"/>
              </w:rPr>
              <w:t>/202</w:t>
            </w:r>
            <w:r w:rsidR="009A2D32">
              <w:rPr>
                <w:rFonts w:ascii="Times New Roman" w:eastAsia="Times New Roman" w:hAnsi="Times New Roman" w:cs="Times New Roman"/>
                <w:bCs/>
                <w:lang w:eastAsia="hr-HR"/>
              </w:rPr>
              <w:t>5</w:t>
            </w:r>
            <w:r w:rsidR="00BD527E" w:rsidRPr="006F3E78">
              <w:rPr>
                <w:rFonts w:ascii="Times New Roman" w:eastAsia="Times New Roman" w:hAnsi="Times New Roman" w:cs="Times New Roman"/>
                <w:bCs/>
                <w:lang w:eastAsia="hr-HR"/>
              </w:rPr>
              <w:t xml:space="preserve"> , iz</w:t>
            </w:r>
            <w:r>
              <w:rPr>
                <w:rFonts w:ascii="Times New Roman" w:eastAsia="Times New Roman" w:hAnsi="Times New Roman" w:cs="Times New Roman"/>
                <w:bCs/>
                <w:lang w:eastAsia="hr-HR"/>
              </w:rPr>
              <w:t xml:space="preserve"> Plana nabave  za 202</w:t>
            </w:r>
            <w:r w:rsidR="009A2D32">
              <w:rPr>
                <w:rFonts w:ascii="Times New Roman" w:eastAsia="Times New Roman" w:hAnsi="Times New Roman" w:cs="Times New Roman"/>
                <w:bCs/>
                <w:lang w:eastAsia="hr-HR"/>
              </w:rPr>
              <w:t>5</w:t>
            </w:r>
            <w:r w:rsidR="00BD527E" w:rsidRPr="006F3E78">
              <w:rPr>
                <w:rFonts w:ascii="Times New Roman" w:eastAsia="Times New Roman" w:hAnsi="Times New Roman" w:cs="Times New Roman"/>
                <w:bCs/>
                <w:lang w:eastAsia="hr-HR"/>
              </w:rPr>
              <w:t>.</w:t>
            </w:r>
          </w:p>
        </w:tc>
      </w:tr>
    </w:tbl>
    <w:p w14:paraId="2AF22C0C" w14:textId="6B45E142" w:rsidR="00BD527E" w:rsidRPr="006F3E78" w:rsidRDefault="005D57B8" w:rsidP="005D57B8">
      <w:pPr>
        <w:overflowPunct w:val="0"/>
        <w:autoSpaceDE w:val="0"/>
        <w:autoSpaceDN w:val="0"/>
        <w:adjustRightInd w:val="0"/>
        <w:spacing w:before="120" w:after="120" w:line="240" w:lineRule="auto"/>
        <w:textAlignment w:val="baseline"/>
        <w:rPr>
          <w:rFonts w:ascii="Times New Roman" w:eastAsia="Times New Roman" w:hAnsi="Times New Roman" w:cs="Times New Roman"/>
          <w:b/>
          <w:lang w:val="en-GB" w:eastAsia="hr-HR"/>
        </w:rPr>
      </w:pPr>
      <w:r>
        <w:rPr>
          <w:rFonts w:ascii="Times New Roman" w:eastAsia="Times New Roman" w:hAnsi="Times New Roman" w:cs="Times New Roman"/>
          <w:lang w:val="en-GB" w:eastAsia="hr-HR"/>
        </w:rPr>
        <w:t xml:space="preserve">  </w:t>
      </w:r>
      <w:proofErr w:type="spellStart"/>
      <w:r w:rsidR="00BD527E" w:rsidRPr="006F3E78">
        <w:rPr>
          <w:rFonts w:ascii="Times New Roman" w:eastAsia="Times New Roman" w:hAnsi="Times New Roman" w:cs="Times New Roman"/>
          <w:b/>
          <w:lang w:val="en-GB" w:eastAsia="hr-HR"/>
        </w:rPr>
        <w:t>Podaci</w:t>
      </w:r>
      <w:proofErr w:type="spellEnd"/>
      <w:r w:rsidR="00BD527E" w:rsidRPr="006F3E78">
        <w:rPr>
          <w:rFonts w:ascii="Times New Roman" w:eastAsia="Times New Roman" w:hAnsi="Times New Roman" w:cs="Times New Roman"/>
          <w:b/>
          <w:lang w:val="en-GB" w:eastAsia="hr-HR"/>
        </w:rPr>
        <w:t xml:space="preserve"> o </w:t>
      </w:r>
      <w:proofErr w:type="spellStart"/>
      <w:r w:rsidR="00BD527E" w:rsidRPr="006F3E78">
        <w:rPr>
          <w:rFonts w:ascii="Times New Roman" w:eastAsia="Times New Roman" w:hAnsi="Times New Roman" w:cs="Times New Roman"/>
          <w:b/>
          <w:lang w:val="en-GB" w:eastAsia="hr-HR"/>
        </w:rPr>
        <w:t>ponuditelju</w:t>
      </w:r>
      <w:proofErr w:type="spellEnd"/>
      <w:r w:rsidR="00BD527E" w:rsidRPr="006F3E78">
        <w:rPr>
          <w:rFonts w:ascii="Times New Roman" w:eastAsia="Times New Roman" w:hAnsi="Times New Roman" w:cs="Times New Roman"/>
          <w:b/>
          <w:lang w:val="en-GB" w:eastAsia="hr-HR"/>
        </w:rPr>
        <w:t xml:space="preserve">: </w:t>
      </w:r>
    </w:p>
    <w:tbl>
      <w:tblPr>
        <w:tblW w:w="9006" w:type="dxa"/>
        <w:tblInd w:w="10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1E0" w:firstRow="1" w:lastRow="1" w:firstColumn="1" w:lastColumn="1" w:noHBand="0" w:noVBand="0"/>
      </w:tblPr>
      <w:tblGrid>
        <w:gridCol w:w="4443"/>
        <w:gridCol w:w="5013"/>
      </w:tblGrid>
      <w:tr w:rsidR="00BD527E" w:rsidRPr="006F3E78" w14:paraId="64B4A665" w14:textId="77777777" w:rsidTr="005D57B8">
        <w:trPr>
          <w:trHeight w:val="343"/>
        </w:trPr>
        <w:tc>
          <w:tcPr>
            <w:tcW w:w="4231" w:type="dxa"/>
            <w:vAlign w:val="center"/>
          </w:tcPr>
          <w:p w14:paraId="2790958A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 xml:space="preserve">Naziv ponuditelja </w:t>
            </w:r>
          </w:p>
        </w:tc>
        <w:tc>
          <w:tcPr>
            <w:tcW w:w="4774" w:type="dxa"/>
            <w:vAlign w:val="center"/>
          </w:tcPr>
          <w:p w14:paraId="70C5860D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</w:p>
        </w:tc>
      </w:tr>
      <w:tr w:rsidR="00BD527E" w:rsidRPr="006F3E78" w14:paraId="1B876709" w14:textId="77777777" w:rsidTr="005D57B8">
        <w:trPr>
          <w:trHeight w:val="318"/>
        </w:trPr>
        <w:tc>
          <w:tcPr>
            <w:tcW w:w="4231" w:type="dxa"/>
            <w:vAlign w:val="center"/>
          </w:tcPr>
          <w:p w14:paraId="01604C55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OIB</w:t>
            </w:r>
            <w:r w:rsidRPr="006F3E78">
              <w:rPr>
                <w:rFonts w:ascii="Times New Roman" w:eastAsia="Times New Roman" w:hAnsi="Times New Roman" w:cs="Times New Roman"/>
                <w:bCs/>
                <w:vertAlign w:val="superscript"/>
                <w:lang w:val="pl-PL" w:eastAsia="hr-HR"/>
              </w:rPr>
              <w:footnoteReference w:id="1"/>
            </w: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:</w:t>
            </w:r>
          </w:p>
        </w:tc>
        <w:tc>
          <w:tcPr>
            <w:tcW w:w="4774" w:type="dxa"/>
            <w:vAlign w:val="center"/>
          </w:tcPr>
          <w:p w14:paraId="665D11F9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</w:p>
        </w:tc>
      </w:tr>
      <w:tr w:rsidR="00BD527E" w:rsidRPr="006F3E78" w14:paraId="25FEC255" w14:textId="77777777" w:rsidTr="005D57B8">
        <w:trPr>
          <w:trHeight w:val="318"/>
        </w:trPr>
        <w:tc>
          <w:tcPr>
            <w:tcW w:w="4231" w:type="dxa"/>
            <w:vAlign w:val="center"/>
          </w:tcPr>
          <w:p w14:paraId="34888096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lang w:val="pl-PL" w:eastAsia="hr-HR"/>
              </w:rPr>
              <w:t>Adresa sjedišta</w:t>
            </w:r>
          </w:p>
          <w:p w14:paraId="73B9DCCC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lang w:val="pl-PL" w:eastAsia="hr-HR"/>
              </w:rPr>
              <w:t>(broj pošte i mjesto,   ulica i kućni broj):</w:t>
            </w:r>
          </w:p>
        </w:tc>
        <w:tc>
          <w:tcPr>
            <w:tcW w:w="4774" w:type="dxa"/>
            <w:vAlign w:val="center"/>
          </w:tcPr>
          <w:p w14:paraId="3C5863F0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</w:p>
        </w:tc>
      </w:tr>
      <w:tr w:rsidR="00BD527E" w:rsidRPr="006F3E78" w14:paraId="5C707D5E" w14:textId="77777777" w:rsidTr="005D57B8">
        <w:trPr>
          <w:trHeight w:val="318"/>
        </w:trPr>
        <w:tc>
          <w:tcPr>
            <w:tcW w:w="4231" w:type="dxa"/>
            <w:vAlign w:val="center"/>
          </w:tcPr>
          <w:p w14:paraId="3972100B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lang w:val="pl-PL" w:eastAsia="hr-HR"/>
              </w:rPr>
              <w:t xml:space="preserve">Adresa za dostavu pošte </w:t>
            </w:r>
          </w:p>
          <w:p w14:paraId="67DE55AD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lang w:val="pl-PL" w:eastAsia="hr-HR"/>
              </w:rPr>
              <w:t>(broj pošte i mjesto,  ulica i kućni broj):</w:t>
            </w:r>
          </w:p>
        </w:tc>
        <w:tc>
          <w:tcPr>
            <w:tcW w:w="4774" w:type="dxa"/>
            <w:vAlign w:val="center"/>
          </w:tcPr>
          <w:p w14:paraId="5789CC53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</w:p>
        </w:tc>
      </w:tr>
      <w:tr w:rsidR="00BD527E" w:rsidRPr="006F3E78" w14:paraId="716968D2" w14:textId="77777777" w:rsidTr="005D57B8">
        <w:trPr>
          <w:trHeight w:val="318"/>
        </w:trPr>
        <w:tc>
          <w:tcPr>
            <w:tcW w:w="4231" w:type="dxa"/>
            <w:vAlign w:val="center"/>
          </w:tcPr>
          <w:p w14:paraId="62866A98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IBAN račun / Poslovna banka:</w:t>
            </w:r>
          </w:p>
        </w:tc>
        <w:tc>
          <w:tcPr>
            <w:tcW w:w="4774" w:type="dxa"/>
            <w:vAlign w:val="center"/>
          </w:tcPr>
          <w:p w14:paraId="59B43530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</w:p>
        </w:tc>
      </w:tr>
      <w:tr w:rsidR="00BD527E" w:rsidRPr="006F3E78" w14:paraId="6BEE6E2F" w14:textId="77777777" w:rsidTr="005D57B8">
        <w:trPr>
          <w:trHeight w:val="318"/>
        </w:trPr>
        <w:tc>
          <w:tcPr>
            <w:tcW w:w="4231" w:type="dxa"/>
            <w:vAlign w:val="center"/>
          </w:tcPr>
          <w:p w14:paraId="73E74030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 xml:space="preserve">Gospodarski subjekt u sustavu PDV-a </w:t>
            </w:r>
          </w:p>
        </w:tc>
        <w:tc>
          <w:tcPr>
            <w:tcW w:w="4774" w:type="dxa"/>
            <w:vAlign w:val="center"/>
          </w:tcPr>
          <w:p w14:paraId="0996740B" w14:textId="77777777" w:rsidR="00BD527E" w:rsidRPr="006F3E78" w:rsidRDefault="00BD527E" w:rsidP="008A1A18">
            <w:pPr>
              <w:tabs>
                <w:tab w:val="left" w:pos="33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 xml:space="preserve">DA / NE </w:t>
            </w:r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>(</w:t>
            </w:r>
            <w:proofErr w:type="spellStart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>zaokružiti</w:t>
            </w:r>
            <w:proofErr w:type="spellEnd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 xml:space="preserve"> </w:t>
            </w:r>
            <w:proofErr w:type="spellStart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>odgovarajuće</w:t>
            </w:r>
            <w:proofErr w:type="spellEnd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>)</w:t>
            </w:r>
          </w:p>
        </w:tc>
      </w:tr>
      <w:tr w:rsidR="00BD527E" w:rsidRPr="006F3E78" w14:paraId="39CD0D57" w14:textId="77777777" w:rsidTr="005D57B8">
        <w:trPr>
          <w:trHeight w:val="318"/>
        </w:trPr>
        <w:tc>
          <w:tcPr>
            <w:tcW w:w="4231" w:type="dxa"/>
            <w:vAlign w:val="center"/>
          </w:tcPr>
          <w:p w14:paraId="3505F703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Broj telefona:</w:t>
            </w:r>
          </w:p>
        </w:tc>
        <w:tc>
          <w:tcPr>
            <w:tcW w:w="4774" w:type="dxa"/>
            <w:vAlign w:val="center"/>
          </w:tcPr>
          <w:p w14:paraId="40E20455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</w:p>
        </w:tc>
      </w:tr>
      <w:tr w:rsidR="00BD527E" w:rsidRPr="006F3E78" w14:paraId="6EFCD99E" w14:textId="77777777" w:rsidTr="005D57B8">
        <w:trPr>
          <w:trHeight w:val="318"/>
        </w:trPr>
        <w:tc>
          <w:tcPr>
            <w:tcW w:w="4231" w:type="dxa"/>
            <w:vAlign w:val="center"/>
          </w:tcPr>
          <w:p w14:paraId="2B0788D5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Adresa e-pošte:</w:t>
            </w:r>
          </w:p>
        </w:tc>
        <w:tc>
          <w:tcPr>
            <w:tcW w:w="4774" w:type="dxa"/>
            <w:vAlign w:val="center"/>
          </w:tcPr>
          <w:p w14:paraId="5B192713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</w:p>
        </w:tc>
      </w:tr>
      <w:tr w:rsidR="00BD527E" w:rsidRPr="006F3E78" w14:paraId="0491A51C" w14:textId="77777777" w:rsidTr="005D57B8">
        <w:trPr>
          <w:trHeight w:val="318"/>
        </w:trPr>
        <w:tc>
          <w:tcPr>
            <w:tcW w:w="4231" w:type="dxa"/>
            <w:vAlign w:val="center"/>
          </w:tcPr>
          <w:p w14:paraId="75357ACE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Ime, prezime i funkcija osoba/e za potpisivanje ugovora</w:t>
            </w:r>
          </w:p>
        </w:tc>
        <w:tc>
          <w:tcPr>
            <w:tcW w:w="4774" w:type="dxa"/>
            <w:vAlign w:val="center"/>
          </w:tcPr>
          <w:p w14:paraId="1FB52D25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</w:p>
        </w:tc>
      </w:tr>
      <w:tr w:rsidR="00BD527E" w:rsidRPr="006F3E78" w14:paraId="2ADCEEE1" w14:textId="77777777" w:rsidTr="005D57B8">
        <w:trPr>
          <w:trHeight w:val="318"/>
        </w:trPr>
        <w:tc>
          <w:tcPr>
            <w:tcW w:w="4231" w:type="dxa"/>
            <w:vAlign w:val="center"/>
          </w:tcPr>
          <w:p w14:paraId="6277CD48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Ime, prezime i funkcija osobe za kontakt:</w:t>
            </w:r>
          </w:p>
        </w:tc>
        <w:tc>
          <w:tcPr>
            <w:tcW w:w="4774" w:type="dxa"/>
            <w:vAlign w:val="center"/>
          </w:tcPr>
          <w:p w14:paraId="290B2025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</w:p>
        </w:tc>
      </w:tr>
      <w:tr w:rsidR="00BD527E" w:rsidRPr="006F3E78" w14:paraId="38D4E988" w14:textId="77777777" w:rsidTr="005D57B8">
        <w:trPr>
          <w:trHeight w:val="292"/>
        </w:trPr>
        <w:tc>
          <w:tcPr>
            <w:tcW w:w="4231" w:type="dxa"/>
            <w:vAlign w:val="center"/>
          </w:tcPr>
          <w:p w14:paraId="78C4F37E" w14:textId="77777777" w:rsidR="00BD527E" w:rsidRPr="00112289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l-PL" w:eastAsia="hr-HR"/>
              </w:rPr>
            </w:pPr>
            <w:r w:rsidRPr="00112289">
              <w:rPr>
                <w:rFonts w:ascii="Times New Roman" w:eastAsia="Times New Roman" w:hAnsi="Times New Roman" w:cs="Times New Roman"/>
                <w:b/>
                <w:bCs/>
                <w:lang w:val="pl-PL" w:eastAsia="hr-HR"/>
              </w:rPr>
              <w:t>Cijena ponude  (bez PDV-a) u EUR :</w:t>
            </w:r>
          </w:p>
        </w:tc>
        <w:tc>
          <w:tcPr>
            <w:tcW w:w="4774" w:type="dxa"/>
            <w:vAlign w:val="center"/>
          </w:tcPr>
          <w:p w14:paraId="36BE2D19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l-PL" w:eastAsia="hr-HR"/>
              </w:rPr>
            </w:pPr>
          </w:p>
        </w:tc>
      </w:tr>
      <w:tr w:rsidR="00BD527E" w:rsidRPr="006F3E78" w14:paraId="53773E80" w14:textId="77777777" w:rsidTr="005D57B8">
        <w:trPr>
          <w:trHeight w:val="292"/>
        </w:trPr>
        <w:tc>
          <w:tcPr>
            <w:tcW w:w="4231" w:type="dxa"/>
            <w:vAlign w:val="center"/>
          </w:tcPr>
          <w:p w14:paraId="5B0FCAE4" w14:textId="77777777" w:rsidR="00BD527E" w:rsidRPr="00112289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l-PL" w:eastAsia="hr-HR"/>
              </w:rPr>
            </w:pPr>
            <w:r w:rsidRPr="00112289">
              <w:rPr>
                <w:rFonts w:ascii="Times New Roman" w:eastAsia="Times New Roman" w:hAnsi="Times New Roman" w:cs="Times New Roman"/>
                <w:b/>
                <w:bCs/>
                <w:lang w:val="pl-PL" w:eastAsia="hr-HR"/>
              </w:rPr>
              <w:t>Pripadajući  PDV u EUR:</w:t>
            </w:r>
          </w:p>
        </w:tc>
        <w:tc>
          <w:tcPr>
            <w:tcW w:w="4774" w:type="dxa"/>
            <w:vAlign w:val="center"/>
          </w:tcPr>
          <w:p w14:paraId="07E7676C" w14:textId="77777777" w:rsidR="00BD527E" w:rsidRPr="006F3E78" w:rsidRDefault="00BD527E" w:rsidP="008A1A18">
            <w:pPr>
              <w:tabs>
                <w:tab w:val="left" w:pos="40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/>
                <w:lang w:val="en-GB" w:eastAsia="hr-HR"/>
              </w:rPr>
            </w:pPr>
          </w:p>
        </w:tc>
      </w:tr>
      <w:tr w:rsidR="00BD527E" w:rsidRPr="006F3E78" w14:paraId="23B656FF" w14:textId="77777777" w:rsidTr="005D57B8">
        <w:trPr>
          <w:trHeight w:val="292"/>
        </w:trPr>
        <w:tc>
          <w:tcPr>
            <w:tcW w:w="4231" w:type="dxa"/>
            <w:vAlign w:val="center"/>
          </w:tcPr>
          <w:p w14:paraId="20A58B0B" w14:textId="77777777" w:rsidR="00BD527E" w:rsidRPr="00112289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l-PL" w:eastAsia="hr-HR"/>
              </w:rPr>
            </w:pPr>
            <w:r w:rsidRPr="00112289">
              <w:rPr>
                <w:rFonts w:ascii="Times New Roman" w:eastAsia="Times New Roman" w:hAnsi="Times New Roman" w:cs="Times New Roman"/>
                <w:b/>
                <w:bCs/>
                <w:lang w:val="pl-PL" w:eastAsia="hr-HR"/>
              </w:rPr>
              <w:t>Ukupna cijena ponude (sa PDV-om) u EUR:</w:t>
            </w:r>
          </w:p>
        </w:tc>
        <w:tc>
          <w:tcPr>
            <w:tcW w:w="4774" w:type="dxa"/>
            <w:vAlign w:val="center"/>
          </w:tcPr>
          <w:p w14:paraId="09D3F6F9" w14:textId="77777777" w:rsidR="00BD527E" w:rsidRPr="006F3E78" w:rsidRDefault="00BD527E" w:rsidP="008A1A18">
            <w:pPr>
              <w:tabs>
                <w:tab w:val="left" w:pos="40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/>
                <w:lang w:val="en-GB" w:eastAsia="hr-HR"/>
              </w:rPr>
            </w:pPr>
          </w:p>
        </w:tc>
      </w:tr>
      <w:tr w:rsidR="00BD527E" w:rsidRPr="006F3E78" w14:paraId="0FB71FAB" w14:textId="77777777" w:rsidTr="005D57B8">
        <w:trPr>
          <w:trHeight w:val="292"/>
        </w:trPr>
        <w:tc>
          <w:tcPr>
            <w:tcW w:w="4231" w:type="dxa"/>
            <w:vAlign w:val="center"/>
          </w:tcPr>
          <w:p w14:paraId="25343261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 xml:space="preserve">Rok valjanosti ponude </w:t>
            </w:r>
          </w:p>
        </w:tc>
        <w:tc>
          <w:tcPr>
            <w:tcW w:w="4774" w:type="dxa"/>
            <w:vAlign w:val="center"/>
          </w:tcPr>
          <w:p w14:paraId="5E7D807D" w14:textId="00A4DB44" w:rsidR="00BD527E" w:rsidRPr="006F3E78" w:rsidRDefault="009A2D32" w:rsidP="008A1A18">
            <w:pPr>
              <w:tabs>
                <w:tab w:val="left" w:pos="40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color w:val="000000" w:themeColor="text1"/>
                <w:lang w:val="pl-PL"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val="pl-PL" w:eastAsia="hr-HR"/>
              </w:rPr>
              <w:t>30 dana</w:t>
            </w:r>
          </w:p>
        </w:tc>
      </w:tr>
      <w:tr w:rsidR="00BD527E" w:rsidRPr="006F3E78" w14:paraId="548230C8" w14:textId="77777777" w:rsidTr="005D57B8">
        <w:trPr>
          <w:trHeight w:val="292"/>
        </w:trPr>
        <w:tc>
          <w:tcPr>
            <w:tcW w:w="4231" w:type="dxa"/>
            <w:vAlign w:val="center"/>
          </w:tcPr>
          <w:p w14:paraId="7FAE583C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val="pl-PL" w:eastAsia="hr-HR"/>
              </w:rPr>
              <w:t>Datum ponude</w:t>
            </w:r>
            <w:r w:rsidRPr="006F3E78">
              <w:rPr>
                <w:rFonts w:ascii="Times New Roman" w:eastAsia="Times New Roman" w:hAnsi="Times New Roman" w:cs="Times New Roman"/>
                <w:bCs/>
                <w:color w:val="FF0000"/>
                <w:lang w:val="pl-PL" w:eastAsia="hr-HR"/>
              </w:rPr>
              <w:t>:</w:t>
            </w:r>
          </w:p>
        </w:tc>
        <w:tc>
          <w:tcPr>
            <w:tcW w:w="4774" w:type="dxa"/>
            <w:vAlign w:val="center"/>
          </w:tcPr>
          <w:p w14:paraId="5E7BF566" w14:textId="77777777" w:rsidR="00BD527E" w:rsidRPr="006F3E78" w:rsidRDefault="00BD527E" w:rsidP="008A1A18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pl-PL" w:eastAsia="hr-HR"/>
              </w:rPr>
            </w:pPr>
          </w:p>
        </w:tc>
      </w:tr>
      <w:tr w:rsidR="00BD527E" w:rsidRPr="006F3E78" w14:paraId="7D9CB42C" w14:textId="77777777" w:rsidTr="005D57B8">
        <w:trPr>
          <w:trHeight w:val="1321"/>
        </w:trPr>
        <w:tc>
          <w:tcPr>
            <w:tcW w:w="9006" w:type="dxa"/>
            <w:gridSpan w:val="2"/>
            <w:vAlign w:val="center"/>
          </w:tcPr>
          <w:p w14:paraId="2196439F" w14:textId="77777777" w:rsidR="00BD527E" w:rsidRPr="006F3E78" w:rsidRDefault="00BD527E" w:rsidP="008A1A18">
            <w:pPr>
              <w:tabs>
                <w:tab w:val="left" w:pos="550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eastAsia="hr-HR"/>
              </w:rPr>
              <w:tab/>
              <w:t>Za Ponuditelja:</w:t>
            </w:r>
          </w:p>
          <w:p w14:paraId="1CACF1DF" w14:textId="77777777" w:rsidR="00BD527E" w:rsidRPr="006F3E78" w:rsidRDefault="00BD527E" w:rsidP="008A1A18">
            <w:pPr>
              <w:tabs>
                <w:tab w:val="left" w:pos="5500"/>
              </w:tabs>
              <w:overflowPunct w:val="0"/>
              <w:autoSpaceDE w:val="0"/>
              <w:autoSpaceDN w:val="0"/>
              <w:adjustRightInd w:val="0"/>
              <w:spacing w:before="240"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B770CBF" wp14:editId="3130EA0F">
                      <wp:simplePos x="0" y="0"/>
                      <wp:positionH relativeFrom="column">
                        <wp:posOffset>2217420</wp:posOffset>
                      </wp:positionH>
                      <wp:positionV relativeFrom="paragraph">
                        <wp:posOffset>14605</wp:posOffset>
                      </wp:positionV>
                      <wp:extent cx="571500" cy="511175"/>
                      <wp:effectExtent l="17780" t="15240" r="20320" b="16510"/>
                      <wp:wrapNone/>
                      <wp:docPr id="4" name="Elipsa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1500" cy="511175"/>
                              </a:xfrm>
                              <a:prstGeom prst="ellipse">
                                <a:avLst/>
                              </a:prstGeom>
                              <a:noFill/>
                              <a:ln w="25400" cap="rnd">
                                <a:pattFill prst="dkUpDiag">
                                  <a:fgClr>
                                    <a:srgbClr val="C0C0C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07CEB8E" id="Elipsa 4" o:spid="_x0000_s1026" style="position:absolute;margin-left:174.6pt;margin-top:1.15pt;width:45pt;height:4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" filled="f" strokecolor="silver" strokeweight="2pt">
                      <v:stroke r:id="rId8" o:title="" filltype="pattern" endcap="round"/>
                    </v:oval>
                  </w:pict>
                </mc:Fallback>
              </mc:AlternateContent>
            </w:r>
            <w:r w:rsidRPr="006F3E78">
              <w:rPr>
                <w:rFonts w:ascii="Times New Roman" w:eastAsia="Times New Roman" w:hAnsi="Times New Roman" w:cs="Times New Roman"/>
                <w:bCs/>
                <w:lang w:eastAsia="hr-HR"/>
              </w:rPr>
              <w:tab/>
              <w:t>__________________________________</w:t>
            </w:r>
          </w:p>
          <w:p w14:paraId="31C7B9F3" w14:textId="77777777" w:rsidR="00BD527E" w:rsidRPr="006F3E78" w:rsidRDefault="00BD527E" w:rsidP="008A1A18">
            <w:pPr>
              <w:tabs>
                <w:tab w:val="left" w:pos="3800"/>
                <w:tab w:val="left" w:pos="550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i/>
                <w:color w:val="999999"/>
                <w:lang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eastAsia="hr-HR"/>
              </w:rPr>
              <w:tab/>
            </w:r>
            <w:r w:rsidRPr="006F3E78">
              <w:rPr>
                <w:rFonts w:ascii="Times New Roman" w:eastAsia="Times New Roman" w:hAnsi="Times New Roman" w:cs="Times New Roman"/>
                <w:color w:val="808080"/>
                <w:lang w:eastAsia="hr-HR"/>
              </w:rPr>
              <w:t>M.P.</w:t>
            </w:r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eastAsia="hr-HR"/>
              </w:rPr>
              <w:tab/>
            </w:r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 xml:space="preserve">Ime </w:t>
            </w:r>
            <w:proofErr w:type="spellStart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>i</w:t>
            </w:r>
            <w:proofErr w:type="spellEnd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 xml:space="preserve"> </w:t>
            </w:r>
            <w:proofErr w:type="spellStart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>prezime</w:t>
            </w:r>
            <w:proofErr w:type="spellEnd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 xml:space="preserve">,  </w:t>
            </w:r>
            <w:proofErr w:type="spellStart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>funkcija</w:t>
            </w:r>
            <w:proofErr w:type="spellEnd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 xml:space="preserve"> </w:t>
            </w:r>
            <w:proofErr w:type="spellStart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>ovlaštene</w:t>
            </w:r>
            <w:proofErr w:type="spellEnd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 xml:space="preserve"> </w:t>
            </w:r>
            <w:proofErr w:type="spellStart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>osobe</w:t>
            </w:r>
            <w:proofErr w:type="spellEnd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 xml:space="preserve"> </w:t>
            </w:r>
          </w:p>
          <w:p w14:paraId="5635731F" w14:textId="77777777" w:rsidR="00BD527E" w:rsidRPr="006F3E78" w:rsidRDefault="00BD527E" w:rsidP="008A1A18">
            <w:pPr>
              <w:tabs>
                <w:tab w:val="left" w:pos="5500"/>
              </w:tabs>
              <w:overflowPunct w:val="0"/>
              <w:autoSpaceDE w:val="0"/>
              <w:autoSpaceDN w:val="0"/>
              <w:adjustRightInd w:val="0"/>
              <w:spacing w:before="240"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eastAsia="hr-HR"/>
              </w:rPr>
            </w:pPr>
            <w:r w:rsidRPr="006F3E78">
              <w:rPr>
                <w:rFonts w:ascii="Times New Roman" w:eastAsia="Times New Roman" w:hAnsi="Times New Roman" w:cs="Times New Roman"/>
                <w:bCs/>
                <w:lang w:eastAsia="hr-HR"/>
              </w:rPr>
              <w:tab/>
              <w:t xml:space="preserve">__________________________________ </w:t>
            </w:r>
          </w:p>
          <w:p w14:paraId="5B8E4FEA" w14:textId="77777777" w:rsidR="00BD527E" w:rsidRPr="006F3E78" w:rsidRDefault="00BD527E" w:rsidP="008A1A18">
            <w:pPr>
              <w:tabs>
                <w:tab w:val="center" w:pos="4320"/>
                <w:tab w:val="left" w:pos="4392"/>
                <w:tab w:val="left" w:pos="5492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</w:pPr>
            <w:r w:rsidRPr="006F3E78">
              <w:rPr>
                <w:rFonts w:ascii="Times New Roman" w:eastAsia="Times New Roman" w:hAnsi="Times New Roman" w:cs="Times New Roman"/>
                <w:lang w:val="en-GB" w:eastAsia="hr-HR"/>
              </w:rPr>
              <w:tab/>
            </w:r>
            <w:r w:rsidRPr="006F3E78">
              <w:rPr>
                <w:rFonts w:ascii="Times New Roman" w:eastAsia="Times New Roman" w:hAnsi="Times New Roman" w:cs="Times New Roman"/>
                <w:color w:val="808080"/>
                <w:lang w:val="en-GB" w:eastAsia="hr-HR"/>
              </w:rPr>
              <w:tab/>
              <w:t xml:space="preserve">                       </w:t>
            </w:r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 xml:space="preserve">          Potpis </w:t>
            </w:r>
            <w:proofErr w:type="spellStart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>ovlaštene</w:t>
            </w:r>
            <w:proofErr w:type="spellEnd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 xml:space="preserve"> </w:t>
            </w:r>
            <w:proofErr w:type="spellStart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>osobe</w:t>
            </w:r>
            <w:proofErr w:type="spellEnd"/>
            <w:r w:rsidRPr="006F3E78">
              <w:rPr>
                <w:rFonts w:ascii="Times New Roman" w:eastAsia="Times New Roman" w:hAnsi="Times New Roman" w:cs="Times New Roman"/>
                <w:bCs/>
                <w:i/>
                <w:color w:val="999999"/>
                <w:lang w:val="en-GB" w:eastAsia="hr-HR"/>
              </w:rPr>
              <w:t xml:space="preserve"> </w:t>
            </w:r>
          </w:p>
        </w:tc>
      </w:tr>
    </w:tbl>
    <w:p w14:paraId="7FB8F8F6" w14:textId="77777777" w:rsidR="00BD527E" w:rsidRPr="006F3E78" w:rsidRDefault="00BD527E" w:rsidP="00BD52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lang w:val="en-GB" w:eastAsia="hr-HR"/>
        </w:rPr>
      </w:pPr>
    </w:p>
    <w:p w14:paraId="7633F4AB" w14:textId="77777777" w:rsidR="00BD527E" w:rsidRPr="006F3E78" w:rsidRDefault="00BD527E" w:rsidP="00BD52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lang w:val="en-GB" w:eastAsia="hr-HR"/>
        </w:rPr>
      </w:pPr>
    </w:p>
    <w:p w14:paraId="423E3557" w14:textId="77777777" w:rsidR="00BD527E" w:rsidRPr="00A72506" w:rsidRDefault="00BD527E" w:rsidP="00BD527E">
      <w:pPr>
        <w:pStyle w:val="Odlomakpopisa"/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textAlignment w:val="baseline"/>
        <w:rPr>
          <w:rFonts w:ascii="Times New Roman" w:hAnsi="Times New Roman" w:cs="Times New Roman"/>
          <w:sz w:val="20"/>
          <w:szCs w:val="20"/>
          <w:lang w:val="en-GB" w:eastAsia="hr-HR"/>
        </w:rPr>
      </w:pPr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Ako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ponuditelj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nije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u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sustavu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PDV-a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ili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je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predmet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nabave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oslobođen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PDV-a, u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ponudbenom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listu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,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na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mjesto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predviđeno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za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upis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cijene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ponude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s PDV-om,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upisuje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se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isti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iznos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kao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što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je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upisan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na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mjestu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predviđenom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za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upis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cijene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ponude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bez PDV-a, a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mjesto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predviđeno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za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upis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iznosa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PDV-a,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ostavlja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 xml:space="preserve"> se </w:t>
      </w:r>
      <w:proofErr w:type="spellStart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prazno</w:t>
      </w:r>
      <w:proofErr w:type="spellEnd"/>
      <w:r w:rsidRPr="00A72506">
        <w:rPr>
          <w:rFonts w:ascii="Times New Roman" w:hAnsi="Times New Roman" w:cs="Times New Roman"/>
          <w:sz w:val="20"/>
          <w:szCs w:val="20"/>
          <w:lang w:val="en-GB" w:eastAsia="hr-HR"/>
        </w:rPr>
        <w:t>.</w:t>
      </w:r>
    </w:p>
    <w:p w14:paraId="67910FC3" w14:textId="77777777" w:rsidR="00BD527E" w:rsidRPr="00A72506" w:rsidRDefault="00BD527E" w:rsidP="00BD527E">
      <w:pPr>
        <w:overflowPunct w:val="0"/>
        <w:autoSpaceDE w:val="0"/>
        <w:autoSpaceDN w:val="0"/>
        <w:adjustRightInd w:val="0"/>
        <w:spacing w:before="240" w:after="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sz w:val="20"/>
          <w:szCs w:val="20"/>
          <w:lang w:val="en-GB" w:eastAsia="hr-HR"/>
        </w:rPr>
      </w:pPr>
    </w:p>
    <w:p w14:paraId="43169EC8" w14:textId="77777777" w:rsidR="00BD527E" w:rsidRPr="006F3E78" w:rsidRDefault="00BD527E" w:rsidP="00BD527E">
      <w:pPr>
        <w:pStyle w:val="Odlomakpopisa"/>
        <w:overflowPunct w:val="0"/>
        <w:autoSpaceDE w:val="0"/>
        <w:autoSpaceDN w:val="0"/>
        <w:adjustRightInd w:val="0"/>
        <w:spacing w:after="0" w:line="240" w:lineRule="auto"/>
        <w:ind w:hanging="720"/>
        <w:textAlignment w:val="baseline"/>
        <w:rPr>
          <w:rFonts w:ascii="Times New Roman" w:hAnsi="Times New Roman" w:cs="Times New Roman"/>
          <w:lang w:val="en-GB" w:eastAsia="hr-HR"/>
        </w:rPr>
      </w:pPr>
    </w:p>
    <w:p w14:paraId="55D62A8F" w14:textId="77777777" w:rsidR="00BD527E" w:rsidRPr="006F3E78" w:rsidRDefault="00BD527E" w:rsidP="00BD527E">
      <w:pPr>
        <w:pStyle w:val="Odlomakpopisa"/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lang w:val="en-GB" w:eastAsia="hr-HR"/>
        </w:rPr>
      </w:pPr>
    </w:p>
    <w:p w14:paraId="7EBA485D" w14:textId="6814E660" w:rsidR="00BD527E" w:rsidRPr="00BD527E" w:rsidRDefault="00BD527E" w:rsidP="00BD52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lang w:val="en-GB" w:eastAsia="hr-HR"/>
        </w:rPr>
      </w:pPr>
    </w:p>
    <w:p w14:paraId="243BD721" w14:textId="26B8CBB5" w:rsidR="00C903EC" w:rsidRPr="00434087" w:rsidRDefault="00C903EC" w:rsidP="0013085C">
      <w:pPr>
        <w:spacing w:before="120" w:after="120" w:line="240" w:lineRule="auto"/>
        <w:rPr>
          <w:rFonts w:ascii="Times New Roman" w:hAnsi="Times New Roman" w:cs="Times New Roman"/>
          <w:lang w:val="en-GB" w:eastAsia="hr-HR"/>
        </w:rPr>
      </w:pPr>
    </w:p>
    <w:sectPr w:rsidR="00C903EC" w:rsidRPr="00434087" w:rsidSect="007E403C">
      <w:headerReference w:type="default" r:id="rId9"/>
      <w:footerReference w:type="default" r:id="rId10"/>
      <w:pgSz w:w="11906" w:h="16838"/>
      <w:pgMar w:top="1418" w:right="1418" w:bottom="1418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AA0223" w14:textId="77777777" w:rsidR="0064545D" w:rsidRDefault="0064545D" w:rsidP="00843198">
      <w:pPr>
        <w:spacing w:after="0" w:line="240" w:lineRule="auto"/>
      </w:pPr>
      <w:r>
        <w:separator/>
      </w:r>
    </w:p>
  </w:endnote>
  <w:endnote w:type="continuationSeparator" w:id="0">
    <w:p w14:paraId="519E7C47" w14:textId="77777777" w:rsidR="0064545D" w:rsidRDefault="0064545D" w:rsidP="008431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Unist Extended Regular Master1">
    <w:altName w:val="Calibri"/>
    <w:charset w:val="EE"/>
    <w:family w:val="auto"/>
    <w:pitch w:val="variable"/>
    <w:sig w:usb0="20000007" w:usb1="00000001" w:usb2="00000000" w:usb3="00000000" w:csb0="000001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46680B" w14:textId="6D517D2F" w:rsidR="007E403C" w:rsidRDefault="007E403C">
    <w:pPr>
      <w:pStyle w:val="Podnoje"/>
      <w:jc w:val="right"/>
    </w:pPr>
  </w:p>
  <w:p w14:paraId="0EE3712A" w14:textId="77777777" w:rsidR="007E403C" w:rsidRDefault="007E403C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F4702A" w14:textId="77777777" w:rsidR="0064545D" w:rsidRDefault="0064545D" w:rsidP="00843198">
      <w:pPr>
        <w:spacing w:after="0" w:line="240" w:lineRule="auto"/>
      </w:pPr>
      <w:r>
        <w:separator/>
      </w:r>
    </w:p>
  </w:footnote>
  <w:footnote w:type="continuationSeparator" w:id="0">
    <w:p w14:paraId="0583B8BE" w14:textId="77777777" w:rsidR="0064545D" w:rsidRDefault="0064545D" w:rsidP="00843198">
      <w:pPr>
        <w:spacing w:after="0" w:line="240" w:lineRule="auto"/>
      </w:pPr>
      <w:r>
        <w:continuationSeparator/>
      </w:r>
    </w:p>
  </w:footnote>
  <w:footnote w:id="1">
    <w:p w14:paraId="3C8FFFCA" w14:textId="77777777" w:rsidR="00BD527E" w:rsidRPr="009F05A9" w:rsidRDefault="00BD527E" w:rsidP="00BD527E">
      <w:pPr>
        <w:pStyle w:val="Tekstfusnote"/>
        <w:rPr>
          <w:rFonts w:ascii="Arial Narrow" w:hAnsi="Arial Narrow"/>
          <w:color w:val="808080"/>
          <w:sz w:val="16"/>
          <w:szCs w:val="16"/>
        </w:rPr>
      </w:pPr>
      <w:r w:rsidRPr="009F05A9">
        <w:rPr>
          <w:rStyle w:val="Referencafusnote"/>
          <w:rFonts w:ascii="Arial Narrow" w:hAnsi="Arial Narrow"/>
          <w:color w:val="808080"/>
          <w:sz w:val="16"/>
          <w:szCs w:val="16"/>
        </w:rPr>
        <w:footnoteRef/>
      </w:r>
      <w:r w:rsidRPr="009F05A9">
        <w:rPr>
          <w:rFonts w:ascii="Arial Narrow" w:hAnsi="Arial Narrow"/>
          <w:color w:val="808080"/>
          <w:sz w:val="16"/>
          <w:szCs w:val="16"/>
        </w:rPr>
        <w:t xml:space="preserve"> Ili nacionalni identifikacijski broj prema zemlji sjedišta gospodarskog subjekta, ako je primjenjivo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46CD9C" w14:textId="77777777" w:rsidR="007E403C" w:rsidRDefault="007E403C" w:rsidP="002679C9">
    <w:pPr>
      <w:pStyle w:val="Zaglavlje"/>
      <w:tabs>
        <w:tab w:val="clear" w:pos="4536"/>
        <w:tab w:val="clear" w:pos="9072"/>
        <w:tab w:val="right" w:pos="3969"/>
      </w:tabs>
      <w:ind w:left="-284" w:right="-285"/>
    </w:pPr>
    <w:r>
      <w:rPr>
        <w:noProof/>
        <w:lang w:eastAsia="hr-H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3FBB84C" wp14:editId="0AD9EEF0">
              <wp:simplePos x="0" y="0"/>
              <wp:positionH relativeFrom="column">
                <wp:posOffset>3945890</wp:posOffset>
              </wp:positionH>
              <wp:positionV relativeFrom="paragraph">
                <wp:posOffset>-165735</wp:posOffset>
              </wp:positionV>
              <wp:extent cx="2134870" cy="448310"/>
              <wp:effectExtent l="0" t="3175" r="0" b="0"/>
              <wp:wrapNone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34870" cy="4483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37DF383" w14:textId="77777777" w:rsidR="007E403C" w:rsidRPr="00D73BCD" w:rsidRDefault="007E403C" w:rsidP="002679C9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 xml:space="preserve">Telefon: </w:t>
                          </w: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 xml:space="preserve"> 021/361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-</w:t>
                          </w: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853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 xml:space="preserve"> i </w:t>
                          </w: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021/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36</w:t>
                          </w: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2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-</w:t>
                          </w: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946</w:t>
                          </w:r>
                        </w:p>
                        <w:p w14:paraId="11F39ACC" w14:textId="77777777" w:rsidR="007E403C" w:rsidRPr="00D73BCD" w:rsidRDefault="007E403C" w:rsidP="002679C9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Faks: 021/362-770</w:t>
                          </w:r>
                        </w:p>
                        <w:p w14:paraId="49862C0C" w14:textId="77777777" w:rsidR="007E403C" w:rsidRPr="00D73BCD" w:rsidRDefault="007E403C" w:rsidP="002679C9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protokol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@scst.hr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FBB84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310.7pt;margin-top:-13.05pt;width:168.1pt;height:35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" stroked="f">
              <v:textbox>
                <w:txbxContent>
                  <w:p w14:paraId="037DF383" w14:textId="77777777" w:rsidR="007E403C" w:rsidRPr="00D73BCD" w:rsidRDefault="007E403C" w:rsidP="002679C9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 xml:space="preserve">Telefon: </w:t>
                    </w: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 xml:space="preserve"> 021/361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-</w:t>
                    </w: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853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 xml:space="preserve"> i </w:t>
                    </w: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021/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36</w:t>
                    </w: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2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-</w:t>
                    </w: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946</w:t>
                    </w:r>
                  </w:p>
                  <w:p w14:paraId="11F39ACC" w14:textId="77777777" w:rsidR="007E403C" w:rsidRPr="00D73BCD" w:rsidRDefault="007E403C" w:rsidP="002679C9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Faks: 021/362-770</w:t>
                    </w:r>
                  </w:p>
                  <w:p w14:paraId="49862C0C" w14:textId="77777777" w:rsidR="007E403C" w:rsidRPr="00D73BCD" w:rsidRDefault="007E403C" w:rsidP="002679C9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protokol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@scst.hr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hr-H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5B030EC" wp14:editId="3351AF5E">
              <wp:simplePos x="0" y="0"/>
              <wp:positionH relativeFrom="column">
                <wp:posOffset>1975485</wp:posOffset>
              </wp:positionH>
              <wp:positionV relativeFrom="paragraph">
                <wp:posOffset>-163830</wp:posOffset>
              </wp:positionV>
              <wp:extent cx="1801495" cy="453390"/>
              <wp:effectExtent l="0" t="0" r="0" b="0"/>
              <wp:wrapNone/>
              <wp:docPr id="6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1495" cy="4533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CE3C7C" w14:textId="77777777" w:rsidR="007E403C" w:rsidRPr="008B7AAA" w:rsidRDefault="007E403C" w:rsidP="002679C9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 w:rsidRPr="008B7AAA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STUDENTSKI CENTAR U SPLITU</w:t>
                          </w:r>
                        </w:p>
                        <w:p w14:paraId="7DF3424D" w14:textId="77777777" w:rsidR="007E403C" w:rsidRPr="008B7AAA" w:rsidRDefault="007E403C" w:rsidP="002679C9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proofErr w:type="spellStart"/>
                          <w:r w:rsidRPr="008B7AAA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Cvite</w:t>
                          </w:r>
                          <w:proofErr w:type="spellEnd"/>
                          <w:r w:rsidRPr="008B7AAA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 xml:space="preserve"> Fiskovića 3, 21 000 Split</w:t>
                          </w:r>
                        </w:p>
                        <w:p w14:paraId="78437B55" w14:textId="77777777" w:rsidR="007E403C" w:rsidRPr="008B7AAA" w:rsidRDefault="007E403C" w:rsidP="002679C9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 w:rsidRPr="008B7AAA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www.scst.hr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5B030EC" id="Text Box 1" o:spid="_x0000_s1027" type="#_x0000_t202" style="position:absolute;left:0;text-align:left;margin-left:155.55pt;margin-top:-12.9pt;width:141.85pt;height:35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" stroked="f">
              <v:textbox>
                <w:txbxContent>
                  <w:p w14:paraId="37CE3C7C" w14:textId="77777777" w:rsidR="007E403C" w:rsidRPr="008B7AAA" w:rsidRDefault="007E403C" w:rsidP="002679C9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 w:rsidRPr="008B7AAA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STUDENTSKI CENTAR U SPLITU</w:t>
                    </w:r>
                  </w:p>
                  <w:p w14:paraId="7DF3424D" w14:textId="77777777" w:rsidR="007E403C" w:rsidRPr="008B7AAA" w:rsidRDefault="007E403C" w:rsidP="002679C9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 w:rsidRPr="008B7AAA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Cvite Fiskovića 3, 21 000 Split</w:t>
                    </w:r>
                  </w:p>
                  <w:p w14:paraId="78437B55" w14:textId="77777777" w:rsidR="007E403C" w:rsidRPr="008B7AAA" w:rsidRDefault="007E403C" w:rsidP="002679C9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 w:rsidRPr="008B7AAA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www.scst.hr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hr-H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FC1769F" wp14:editId="1BF0AAEC">
              <wp:simplePos x="0" y="0"/>
              <wp:positionH relativeFrom="column">
                <wp:posOffset>2540</wp:posOffset>
              </wp:positionH>
              <wp:positionV relativeFrom="paragraph">
                <wp:posOffset>422275</wp:posOffset>
              </wp:positionV>
              <wp:extent cx="6346190" cy="635"/>
              <wp:effectExtent l="8255" t="10160" r="8255" b="8255"/>
              <wp:wrapNone/>
              <wp:docPr id="7" name="AutoShap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46190" cy="63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2AA9E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B4432B1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" o:spid="_x0000_s1026" type="#_x0000_t32" style="position:absolute;margin-left:.2pt;margin-top:33.25pt;width:499.7pt;height: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" strokecolor="#2aa9e0"/>
          </w:pict>
        </mc:Fallback>
      </mc:AlternateContent>
    </w:r>
    <w:r>
      <w:rPr>
        <w:noProof/>
        <w:lang w:eastAsia="hr-HR"/>
      </w:rPr>
      <w:drawing>
        <wp:anchor distT="0" distB="0" distL="114300" distR="114300" simplePos="0" relativeHeight="251662336" behindDoc="0" locked="0" layoutInCell="1" allowOverlap="1" wp14:anchorId="7AD9EE8E" wp14:editId="15A1C117">
          <wp:simplePos x="0" y="0"/>
          <wp:positionH relativeFrom="column">
            <wp:posOffset>6350</wp:posOffset>
          </wp:positionH>
          <wp:positionV relativeFrom="paragraph">
            <wp:posOffset>-111125</wp:posOffset>
          </wp:positionV>
          <wp:extent cx="1616075" cy="373380"/>
          <wp:effectExtent l="19050" t="0" r="3175" b="0"/>
          <wp:wrapThrough wrapText="bothSides">
            <wp:wrapPolygon edited="0">
              <wp:start x="-255" y="0"/>
              <wp:lineTo x="-255" y="20939"/>
              <wp:lineTo x="21642" y="20939"/>
              <wp:lineTo x="21642" y="0"/>
              <wp:lineTo x="-255" y="0"/>
            </wp:wrapPolygon>
          </wp:wrapThrough>
          <wp:docPr id="13" name="Picture 0" descr="logo2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2.tif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16075" cy="373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tab w:relativeTo="margin" w:alignment="center" w:leader="none"/>
    </w:r>
    <w:r>
      <w:t xml:space="preserve"> </w:t>
    </w:r>
    <w:r>
      <w:ptab w:relativeTo="margin" w:alignment="right" w:leader="none"/>
    </w:r>
  </w:p>
  <w:p w14:paraId="704AA2F3" w14:textId="77777777" w:rsidR="007E403C" w:rsidRDefault="007E403C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EC2854"/>
    <w:multiLevelType w:val="hybridMultilevel"/>
    <w:tmpl w:val="1AF0ED1E"/>
    <w:lvl w:ilvl="0" w:tplc="395E31FE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364" w:hanging="360"/>
      </w:pPr>
    </w:lvl>
    <w:lvl w:ilvl="2" w:tplc="041A001B" w:tentative="1">
      <w:start w:val="1"/>
      <w:numFmt w:val="lowerRoman"/>
      <w:lvlText w:val="%3."/>
      <w:lvlJc w:val="right"/>
      <w:pPr>
        <w:ind w:left="2084" w:hanging="180"/>
      </w:pPr>
    </w:lvl>
    <w:lvl w:ilvl="3" w:tplc="041A000F" w:tentative="1">
      <w:start w:val="1"/>
      <w:numFmt w:val="decimal"/>
      <w:lvlText w:val="%4."/>
      <w:lvlJc w:val="left"/>
      <w:pPr>
        <w:ind w:left="2804" w:hanging="360"/>
      </w:pPr>
    </w:lvl>
    <w:lvl w:ilvl="4" w:tplc="041A0019" w:tentative="1">
      <w:start w:val="1"/>
      <w:numFmt w:val="lowerLetter"/>
      <w:lvlText w:val="%5."/>
      <w:lvlJc w:val="left"/>
      <w:pPr>
        <w:ind w:left="3524" w:hanging="360"/>
      </w:pPr>
    </w:lvl>
    <w:lvl w:ilvl="5" w:tplc="041A001B" w:tentative="1">
      <w:start w:val="1"/>
      <w:numFmt w:val="lowerRoman"/>
      <w:lvlText w:val="%6."/>
      <w:lvlJc w:val="right"/>
      <w:pPr>
        <w:ind w:left="4244" w:hanging="180"/>
      </w:pPr>
    </w:lvl>
    <w:lvl w:ilvl="6" w:tplc="041A000F" w:tentative="1">
      <w:start w:val="1"/>
      <w:numFmt w:val="decimal"/>
      <w:lvlText w:val="%7."/>
      <w:lvlJc w:val="left"/>
      <w:pPr>
        <w:ind w:left="4964" w:hanging="360"/>
      </w:pPr>
    </w:lvl>
    <w:lvl w:ilvl="7" w:tplc="041A0019" w:tentative="1">
      <w:start w:val="1"/>
      <w:numFmt w:val="lowerLetter"/>
      <w:lvlText w:val="%8."/>
      <w:lvlJc w:val="left"/>
      <w:pPr>
        <w:ind w:left="5684" w:hanging="360"/>
      </w:pPr>
    </w:lvl>
    <w:lvl w:ilvl="8" w:tplc="041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096B05FB"/>
    <w:multiLevelType w:val="multilevel"/>
    <w:tmpl w:val="5C4674B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CEF55D9"/>
    <w:multiLevelType w:val="hybridMultilevel"/>
    <w:tmpl w:val="72F6DFD8"/>
    <w:lvl w:ilvl="0" w:tplc="0DEEAD44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A5A8D15C">
      <w:start w:val="10"/>
      <w:numFmt w:val="bullet"/>
      <w:lvlText w:val="–"/>
      <w:lvlJc w:val="left"/>
      <w:pPr>
        <w:ind w:left="1440" w:hanging="360"/>
      </w:pPr>
      <w:rPr>
        <w:rFonts w:ascii="Arial Narrow" w:eastAsia="Times New Roman" w:hAnsi="Arial Narrow" w:cs="Tahoma" w:hint="default"/>
      </w:rPr>
    </w:lvl>
    <w:lvl w:ilvl="2" w:tplc="1372604C">
      <w:start w:val="10"/>
      <w:numFmt w:val="bullet"/>
      <w:lvlText w:val="-"/>
      <w:lvlJc w:val="left"/>
      <w:pPr>
        <w:ind w:left="2340" w:hanging="360"/>
      </w:pPr>
      <w:rPr>
        <w:rFonts w:ascii="Arial Narrow" w:eastAsia="Times New Roman" w:hAnsi="Arial Narrow" w:cs="Tahoma" w:hint="default"/>
      </w:r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C3C39"/>
    <w:multiLevelType w:val="hybridMultilevel"/>
    <w:tmpl w:val="B4186C0A"/>
    <w:lvl w:ilvl="0" w:tplc="29FAC45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4F21BE"/>
    <w:multiLevelType w:val="hybridMultilevel"/>
    <w:tmpl w:val="5E50800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903C09"/>
    <w:multiLevelType w:val="hybridMultilevel"/>
    <w:tmpl w:val="15886DE8"/>
    <w:lvl w:ilvl="0" w:tplc="3B30180A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BE60E8"/>
    <w:multiLevelType w:val="hybridMultilevel"/>
    <w:tmpl w:val="62D63858"/>
    <w:lvl w:ilvl="0" w:tplc="29FAC45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CA14C8"/>
    <w:multiLevelType w:val="hybridMultilevel"/>
    <w:tmpl w:val="F0942572"/>
    <w:lvl w:ilvl="0" w:tplc="3C9821BE">
      <w:start w:val="1"/>
      <w:numFmt w:val="decimal"/>
      <w:lvlText w:val="%1."/>
      <w:lvlJc w:val="left"/>
      <w:pPr>
        <w:ind w:left="7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88" w:hanging="360"/>
      </w:pPr>
    </w:lvl>
    <w:lvl w:ilvl="2" w:tplc="041A001B" w:tentative="1">
      <w:start w:val="1"/>
      <w:numFmt w:val="lowerRoman"/>
      <w:lvlText w:val="%3."/>
      <w:lvlJc w:val="right"/>
      <w:pPr>
        <w:ind w:left="2208" w:hanging="180"/>
      </w:pPr>
    </w:lvl>
    <w:lvl w:ilvl="3" w:tplc="041A000F" w:tentative="1">
      <w:start w:val="1"/>
      <w:numFmt w:val="decimal"/>
      <w:lvlText w:val="%4."/>
      <w:lvlJc w:val="left"/>
      <w:pPr>
        <w:ind w:left="2928" w:hanging="360"/>
      </w:pPr>
    </w:lvl>
    <w:lvl w:ilvl="4" w:tplc="041A0019" w:tentative="1">
      <w:start w:val="1"/>
      <w:numFmt w:val="lowerLetter"/>
      <w:lvlText w:val="%5."/>
      <w:lvlJc w:val="left"/>
      <w:pPr>
        <w:ind w:left="3648" w:hanging="360"/>
      </w:pPr>
    </w:lvl>
    <w:lvl w:ilvl="5" w:tplc="041A001B" w:tentative="1">
      <w:start w:val="1"/>
      <w:numFmt w:val="lowerRoman"/>
      <w:lvlText w:val="%6."/>
      <w:lvlJc w:val="right"/>
      <w:pPr>
        <w:ind w:left="4368" w:hanging="180"/>
      </w:pPr>
    </w:lvl>
    <w:lvl w:ilvl="6" w:tplc="041A000F" w:tentative="1">
      <w:start w:val="1"/>
      <w:numFmt w:val="decimal"/>
      <w:lvlText w:val="%7."/>
      <w:lvlJc w:val="left"/>
      <w:pPr>
        <w:ind w:left="5088" w:hanging="360"/>
      </w:pPr>
    </w:lvl>
    <w:lvl w:ilvl="7" w:tplc="041A0019" w:tentative="1">
      <w:start w:val="1"/>
      <w:numFmt w:val="lowerLetter"/>
      <w:lvlText w:val="%8."/>
      <w:lvlJc w:val="left"/>
      <w:pPr>
        <w:ind w:left="5808" w:hanging="360"/>
      </w:pPr>
    </w:lvl>
    <w:lvl w:ilvl="8" w:tplc="041A001B" w:tentative="1">
      <w:start w:val="1"/>
      <w:numFmt w:val="lowerRoman"/>
      <w:lvlText w:val="%9."/>
      <w:lvlJc w:val="right"/>
      <w:pPr>
        <w:ind w:left="6528" w:hanging="180"/>
      </w:pPr>
    </w:lvl>
  </w:abstractNum>
  <w:abstractNum w:abstractNumId="8" w15:restartNumberingAfterBreak="0">
    <w:nsid w:val="447158DC"/>
    <w:multiLevelType w:val="hybridMultilevel"/>
    <w:tmpl w:val="6B08A858"/>
    <w:lvl w:ilvl="0" w:tplc="29FAC454">
      <w:start w:val="2"/>
      <w:numFmt w:val="bullet"/>
      <w:lvlText w:val="-"/>
      <w:lvlJc w:val="left"/>
      <w:pPr>
        <w:ind w:left="644" w:hanging="360"/>
      </w:pPr>
      <w:rPr>
        <w:rFonts w:ascii="Calibri" w:eastAsiaTheme="minorHAnsi" w:hAnsi="Calibri" w:cs="Calibri" w:hint="default"/>
      </w:rPr>
    </w:lvl>
    <w:lvl w:ilvl="1" w:tplc="041A0019" w:tentative="1">
      <w:start w:val="1"/>
      <w:numFmt w:val="lowerLetter"/>
      <w:lvlText w:val="%2."/>
      <w:lvlJc w:val="left"/>
      <w:pPr>
        <w:ind w:left="1364" w:hanging="360"/>
      </w:pPr>
    </w:lvl>
    <w:lvl w:ilvl="2" w:tplc="041A001B" w:tentative="1">
      <w:start w:val="1"/>
      <w:numFmt w:val="lowerRoman"/>
      <w:lvlText w:val="%3."/>
      <w:lvlJc w:val="right"/>
      <w:pPr>
        <w:ind w:left="2084" w:hanging="180"/>
      </w:pPr>
    </w:lvl>
    <w:lvl w:ilvl="3" w:tplc="041A000F" w:tentative="1">
      <w:start w:val="1"/>
      <w:numFmt w:val="decimal"/>
      <w:lvlText w:val="%4."/>
      <w:lvlJc w:val="left"/>
      <w:pPr>
        <w:ind w:left="2804" w:hanging="360"/>
      </w:pPr>
    </w:lvl>
    <w:lvl w:ilvl="4" w:tplc="041A0019" w:tentative="1">
      <w:start w:val="1"/>
      <w:numFmt w:val="lowerLetter"/>
      <w:lvlText w:val="%5."/>
      <w:lvlJc w:val="left"/>
      <w:pPr>
        <w:ind w:left="3524" w:hanging="360"/>
      </w:pPr>
    </w:lvl>
    <w:lvl w:ilvl="5" w:tplc="041A001B" w:tentative="1">
      <w:start w:val="1"/>
      <w:numFmt w:val="lowerRoman"/>
      <w:lvlText w:val="%6."/>
      <w:lvlJc w:val="right"/>
      <w:pPr>
        <w:ind w:left="4244" w:hanging="180"/>
      </w:pPr>
    </w:lvl>
    <w:lvl w:ilvl="6" w:tplc="041A000F" w:tentative="1">
      <w:start w:val="1"/>
      <w:numFmt w:val="decimal"/>
      <w:lvlText w:val="%7."/>
      <w:lvlJc w:val="left"/>
      <w:pPr>
        <w:ind w:left="4964" w:hanging="360"/>
      </w:pPr>
    </w:lvl>
    <w:lvl w:ilvl="7" w:tplc="041A0019" w:tentative="1">
      <w:start w:val="1"/>
      <w:numFmt w:val="lowerLetter"/>
      <w:lvlText w:val="%8."/>
      <w:lvlJc w:val="left"/>
      <w:pPr>
        <w:ind w:left="5684" w:hanging="360"/>
      </w:pPr>
    </w:lvl>
    <w:lvl w:ilvl="8" w:tplc="041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485A6700"/>
    <w:multiLevelType w:val="hybridMultilevel"/>
    <w:tmpl w:val="529A73E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BEF4CDE"/>
    <w:multiLevelType w:val="hybridMultilevel"/>
    <w:tmpl w:val="18724B9E"/>
    <w:lvl w:ilvl="0" w:tplc="29FAC454">
      <w:start w:val="2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4C454185"/>
    <w:multiLevelType w:val="hybridMultilevel"/>
    <w:tmpl w:val="B1024B5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D8101B2"/>
    <w:multiLevelType w:val="hybridMultilevel"/>
    <w:tmpl w:val="3F9255D8"/>
    <w:lvl w:ilvl="0" w:tplc="A3882A6E"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375A1F"/>
    <w:multiLevelType w:val="hybridMultilevel"/>
    <w:tmpl w:val="52FE3CC2"/>
    <w:lvl w:ilvl="0" w:tplc="29FAC454">
      <w:start w:val="2"/>
      <w:numFmt w:val="bullet"/>
      <w:lvlText w:val="-"/>
      <w:lvlJc w:val="left"/>
      <w:pPr>
        <w:ind w:left="1077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4" w15:restartNumberingAfterBreak="0">
    <w:nsid w:val="553E729F"/>
    <w:multiLevelType w:val="hybridMultilevel"/>
    <w:tmpl w:val="C9F09A1C"/>
    <w:lvl w:ilvl="0" w:tplc="4BD0CB2A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89C1CA5"/>
    <w:multiLevelType w:val="hybridMultilevel"/>
    <w:tmpl w:val="7864002A"/>
    <w:lvl w:ilvl="0" w:tplc="ECECBC90">
      <w:start w:val="1"/>
      <w:numFmt w:val="decimal"/>
      <w:lvlText w:val="%1."/>
      <w:lvlJc w:val="left"/>
      <w:pPr>
        <w:ind w:left="928" w:hanging="360"/>
      </w:pPr>
      <w:rPr>
        <w:b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364" w:hanging="360"/>
      </w:pPr>
    </w:lvl>
    <w:lvl w:ilvl="2" w:tplc="041A001B" w:tentative="1">
      <w:start w:val="1"/>
      <w:numFmt w:val="lowerRoman"/>
      <w:lvlText w:val="%3."/>
      <w:lvlJc w:val="right"/>
      <w:pPr>
        <w:ind w:left="2084" w:hanging="180"/>
      </w:pPr>
    </w:lvl>
    <w:lvl w:ilvl="3" w:tplc="041A000F" w:tentative="1">
      <w:start w:val="1"/>
      <w:numFmt w:val="decimal"/>
      <w:lvlText w:val="%4."/>
      <w:lvlJc w:val="left"/>
      <w:pPr>
        <w:ind w:left="2804" w:hanging="360"/>
      </w:pPr>
    </w:lvl>
    <w:lvl w:ilvl="4" w:tplc="041A0019" w:tentative="1">
      <w:start w:val="1"/>
      <w:numFmt w:val="lowerLetter"/>
      <w:lvlText w:val="%5."/>
      <w:lvlJc w:val="left"/>
      <w:pPr>
        <w:ind w:left="3524" w:hanging="360"/>
      </w:pPr>
    </w:lvl>
    <w:lvl w:ilvl="5" w:tplc="041A001B" w:tentative="1">
      <w:start w:val="1"/>
      <w:numFmt w:val="lowerRoman"/>
      <w:lvlText w:val="%6."/>
      <w:lvlJc w:val="right"/>
      <w:pPr>
        <w:ind w:left="4244" w:hanging="180"/>
      </w:pPr>
    </w:lvl>
    <w:lvl w:ilvl="6" w:tplc="041A000F" w:tentative="1">
      <w:start w:val="1"/>
      <w:numFmt w:val="decimal"/>
      <w:lvlText w:val="%7."/>
      <w:lvlJc w:val="left"/>
      <w:pPr>
        <w:ind w:left="4964" w:hanging="360"/>
      </w:pPr>
    </w:lvl>
    <w:lvl w:ilvl="7" w:tplc="041A0019" w:tentative="1">
      <w:start w:val="1"/>
      <w:numFmt w:val="lowerLetter"/>
      <w:lvlText w:val="%8."/>
      <w:lvlJc w:val="left"/>
      <w:pPr>
        <w:ind w:left="5684" w:hanging="360"/>
      </w:pPr>
    </w:lvl>
    <w:lvl w:ilvl="8" w:tplc="041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62C022A7"/>
    <w:multiLevelType w:val="hybridMultilevel"/>
    <w:tmpl w:val="1542C1CE"/>
    <w:lvl w:ilvl="0" w:tplc="29FAC45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A190D43"/>
    <w:multiLevelType w:val="hybridMultilevel"/>
    <w:tmpl w:val="9CE44D8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3666107"/>
    <w:multiLevelType w:val="hybridMultilevel"/>
    <w:tmpl w:val="2E62BFD0"/>
    <w:lvl w:ilvl="0" w:tplc="041A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9" w15:restartNumberingAfterBreak="0">
    <w:nsid w:val="773500BE"/>
    <w:multiLevelType w:val="hybridMultilevel"/>
    <w:tmpl w:val="5998A60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B8457AE"/>
    <w:multiLevelType w:val="hybridMultilevel"/>
    <w:tmpl w:val="EA08ECC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15584061">
    <w:abstractNumId w:val="1"/>
  </w:num>
  <w:num w:numId="2" w16cid:durableId="305404668">
    <w:abstractNumId w:val="14"/>
  </w:num>
  <w:num w:numId="3" w16cid:durableId="506680453">
    <w:abstractNumId w:val="15"/>
  </w:num>
  <w:num w:numId="4" w16cid:durableId="1942764589">
    <w:abstractNumId w:val="7"/>
  </w:num>
  <w:num w:numId="5" w16cid:durableId="477456772">
    <w:abstractNumId w:val="17"/>
  </w:num>
  <w:num w:numId="6" w16cid:durableId="1124614469">
    <w:abstractNumId w:val="6"/>
  </w:num>
  <w:num w:numId="7" w16cid:durableId="919681960">
    <w:abstractNumId w:val="10"/>
  </w:num>
  <w:num w:numId="8" w16cid:durableId="1418020871">
    <w:abstractNumId w:val="8"/>
  </w:num>
  <w:num w:numId="9" w16cid:durableId="1313751815">
    <w:abstractNumId w:val="16"/>
  </w:num>
  <w:num w:numId="10" w16cid:durableId="2034919838">
    <w:abstractNumId w:val="18"/>
  </w:num>
  <w:num w:numId="11" w16cid:durableId="718557564">
    <w:abstractNumId w:val="19"/>
  </w:num>
  <w:num w:numId="12" w16cid:durableId="298997910">
    <w:abstractNumId w:val="0"/>
  </w:num>
  <w:num w:numId="13" w16cid:durableId="987787067">
    <w:abstractNumId w:val="4"/>
  </w:num>
  <w:num w:numId="14" w16cid:durableId="990016853">
    <w:abstractNumId w:val="9"/>
  </w:num>
  <w:num w:numId="15" w16cid:durableId="1636910731">
    <w:abstractNumId w:val="11"/>
  </w:num>
  <w:num w:numId="16" w16cid:durableId="1977905123">
    <w:abstractNumId w:val="12"/>
  </w:num>
  <w:num w:numId="17" w16cid:durableId="385833835">
    <w:abstractNumId w:val="20"/>
  </w:num>
  <w:num w:numId="18" w16cid:durableId="1626539341">
    <w:abstractNumId w:val="5"/>
  </w:num>
  <w:num w:numId="19" w16cid:durableId="633950072">
    <w:abstractNumId w:val="13"/>
  </w:num>
  <w:num w:numId="20" w16cid:durableId="1943876976">
    <w:abstractNumId w:val="3"/>
  </w:num>
  <w:num w:numId="21" w16cid:durableId="1218711377">
    <w:abstractNumId w:val="2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3198"/>
    <w:rsid w:val="00000892"/>
    <w:rsid w:val="0000721B"/>
    <w:rsid w:val="000109D7"/>
    <w:rsid w:val="0001132B"/>
    <w:rsid w:val="0001442C"/>
    <w:rsid w:val="00015DB8"/>
    <w:rsid w:val="00020D9A"/>
    <w:rsid w:val="000212E4"/>
    <w:rsid w:val="00030CDC"/>
    <w:rsid w:val="00045E56"/>
    <w:rsid w:val="000519A8"/>
    <w:rsid w:val="000533B0"/>
    <w:rsid w:val="00055E1B"/>
    <w:rsid w:val="000560F3"/>
    <w:rsid w:val="0005716D"/>
    <w:rsid w:val="00057887"/>
    <w:rsid w:val="00064B60"/>
    <w:rsid w:val="00072F24"/>
    <w:rsid w:val="00085219"/>
    <w:rsid w:val="00087D29"/>
    <w:rsid w:val="00092FA4"/>
    <w:rsid w:val="00094A84"/>
    <w:rsid w:val="00096207"/>
    <w:rsid w:val="00097A5B"/>
    <w:rsid w:val="000A1C92"/>
    <w:rsid w:val="000A2CD6"/>
    <w:rsid w:val="000B6320"/>
    <w:rsid w:val="000C1418"/>
    <w:rsid w:val="000C3BB7"/>
    <w:rsid w:val="000C3E7E"/>
    <w:rsid w:val="000D1427"/>
    <w:rsid w:val="000D1D3D"/>
    <w:rsid w:val="000E0612"/>
    <w:rsid w:val="000E333E"/>
    <w:rsid w:val="000F10E6"/>
    <w:rsid w:val="00100B17"/>
    <w:rsid w:val="0010305B"/>
    <w:rsid w:val="00104DB0"/>
    <w:rsid w:val="0010622D"/>
    <w:rsid w:val="001138DC"/>
    <w:rsid w:val="00113AB8"/>
    <w:rsid w:val="00123099"/>
    <w:rsid w:val="0013085C"/>
    <w:rsid w:val="00132D61"/>
    <w:rsid w:val="0013777C"/>
    <w:rsid w:val="001443B1"/>
    <w:rsid w:val="00145D5F"/>
    <w:rsid w:val="00154F5F"/>
    <w:rsid w:val="001575A8"/>
    <w:rsid w:val="001826FE"/>
    <w:rsid w:val="0018290C"/>
    <w:rsid w:val="0018388D"/>
    <w:rsid w:val="001A2EDD"/>
    <w:rsid w:val="001A300C"/>
    <w:rsid w:val="001A3165"/>
    <w:rsid w:val="001A5F17"/>
    <w:rsid w:val="001B5C7F"/>
    <w:rsid w:val="001C17E2"/>
    <w:rsid w:val="001C1BAA"/>
    <w:rsid w:val="001D0485"/>
    <w:rsid w:val="001D4204"/>
    <w:rsid w:val="001D4F87"/>
    <w:rsid w:val="001E0C38"/>
    <w:rsid w:val="001E2DE5"/>
    <w:rsid w:val="001E3C45"/>
    <w:rsid w:val="001E430F"/>
    <w:rsid w:val="001E7AE9"/>
    <w:rsid w:val="001F24EE"/>
    <w:rsid w:val="001F3C8C"/>
    <w:rsid w:val="001F5B7A"/>
    <w:rsid w:val="001F7F92"/>
    <w:rsid w:val="002004DE"/>
    <w:rsid w:val="00203AEC"/>
    <w:rsid w:val="00210834"/>
    <w:rsid w:val="00212524"/>
    <w:rsid w:val="00216865"/>
    <w:rsid w:val="0022243F"/>
    <w:rsid w:val="00223C6D"/>
    <w:rsid w:val="00223DDF"/>
    <w:rsid w:val="00225BDA"/>
    <w:rsid w:val="00226138"/>
    <w:rsid w:val="00247EDE"/>
    <w:rsid w:val="00250020"/>
    <w:rsid w:val="00250A3C"/>
    <w:rsid w:val="002525EF"/>
    <w:rsid w:val="00255580"/>
    <w:rsid w:val="00255711"/>
    <w:rsid w:val="00262E77"/>
    <w:rsid w:val="002679C9"/>
    <w:rsid w:val="002819E1"/>
    <w:rsid w:val="002859C6"/>
    <w:rsid w:val="0028686A"/>
    <w:rsid w:val="002926FA"/>
    <w:rsid w:val="00293E52"/>
    <w:rsid w:val="00293FF4"/>
    <w:rsid w:val="002A2CBC"/>
    <w:rsid w:val="002A316F"/>
    <w:rsid w:val="002A6E09"/>
    <w:rsid w:val="002B665F"/>
    <w:rsid w:val="002B71E2"/>
    <w:rsid w:val="002B77D5"/>
    <w:rsid w:val="002C038E"/>
    <w:rsid w:val="002C0D25"/>
    <w:rsid w:val="002C6762"/>
    <w:rsid w:val="002C7B79"/>
    <w:rsid w:val="002D12AD"/>
    <w:rsid w:val="002E0B02"/>
    <w:rsid w:val="002E6CE2"/>
    <w:rsid w:val="002F2340"/>
    <w:rsid w:val="002F4155"/>
    <w:rsid w:val="002F60E2"/>
    <w:rsid w:val="0030273A"/>
    <w:rsid w:val="00302F93"/>
    <w:rsid w:val="00304020"/>
    <w:rsid w:val="00304132"/>
    <w:rsid w:val="00310ED3"/>
    <w:rsid w:val="003126E8"/>
    <w:rsid w:val="003171BB"/>
    <w:rsid w:val="00325203"/>
    <w:rsid w:val="003338F1"/>
    <w:rsid w:val="00334904"/>
    <w:rsid w:val="003464BF"/>
    <w:rsid w:val="00347972"/>
    <w:rsid w:val="0035337A"/>
    <w:rsid w:val="00357F60"/>
    <w:rsid w:val="00362D1F"/>
    <w:rsid w:val="00364CF3"/>
    <w:rsid w:val="00365074"/>
    <w:rsid w:val="003655C5"/>
    <w:rsid w:val="0037007F"/>
    <w:rsid w:val="00371CD7"/>
    <w:rsid w:val="003740CE"/>
    <w:rsid w:val="003749D8"/>
    <w:rsid w:val="00390FAE"/>
    <w:rsid w:val="00391083"/>
    <w:rsid w:val="00393AC1"/>
    <w:rsid w:val="003A0798"/>
    <w:rsid w:val="003A5686"/>
    <w:rsid w:val="003B72D2"/>
    <w:rsid w:val="003B76DA"/>
    <w:rsid w:val="003C7EDA"/>
    <w:rsid w:val="003D3970"/>
    <w:rsid w:val="003D490B"/>
    <w:rsid w:val="003D4964"/>
    <w:rsid w:val="003D7AC8"/>
    <w:rsid w:val="003E2019"/>
    <w:rsid w:val="003E43E5"/>
    <w:rsid w:val="003E4F8D"/>
    <w:rsid w:val="00400F13"/>
    <w:rsid w:val="0040327B"/>
    <w:rsid w:val="00403A48"/>
    <w:rsid w:val="00406781"/>
    <w:rsid w:val="0041330C"/>
    <w:rsid w:val="00420158"/>
    <w:rsid w:val="00434087"/>
    <w:rsid w:val="00440F55"/>
    <w:rsid w:val="00444370"/>
    <w:rsid w:val="00444F1B"/>
    <w:rsid w:val="00450927"/>
    <w:rsid w:val="004705B8"/>
    <w:rsid w:val="00475D47"/>
    <w:rsid w:val="00483220"/>
    <w:rsid w:val="004867DA"/>
    <w:rsid w:val="00486E2B"/>
    <w:rsid w:val="00487D2B"/>
    <w:rsid w:val="00493268"/>
    <w:rsid w:val="00494DD6"/>
    <w:rsid w:val="00497827"/>
    <w:rsid w:val="004A0525"/>
    <w:rsid w:val="004A250E"/>
    <w:rsid w:val="004A26D1"/>
    <w:rsid w:val="004B036B"/>
    <w:rsid w:val="004B0E86"/>
    <w:rsid w:val="004C7826"/>
    <w:rsid w:val="004E1523"/>
    <w:rsid w:val="004E1D8F"/>
    <w:rsid w:val="004E289C"/>
    <w:rsid w:val="004F4C39"/>
    <w:rsid w:val="004F4CFD"/>
    <w:rsid w:val="004F7196"/>
    <w:rsid w:val="004F7785"/>
    <w:rsid w:val="00503473"/>
    <w:rsid w:val="005147B4"/>
    <w:rsid w:val="005231B2"/>
    <w:rsid w:val="005242FE"/>
    <w:rsid w:val="00530A5D"/>
    <w:rsid w:val="00533BC8"/>
    <w:rsid w:val="00534532"/>
    <w:rsid w:val="005401AD"/>
    <w:rsid w:val="00540B07"/>
    <w:rsid w:val="00540D75"/>
    <w:rsid w:val="005426A8"/>
    <w:rsid w:val="005511E5"/>
    <w:rsid w:val="00555EE8"/>
    <w:rsid w:val="005574DA"/>
    <w:rsid w:val="00567051"/>
    <w:rsid w:val="005723D8"/>
    <w:rsid w:val="00572F0B"/>
    <w:rsid w:val="00581A91"/>
    <w:rsid w:val="00585426"/>
    <w:rsid w:val="0058660A"/>
    <w:rsid w:val="00590206"/>
    <w:rsid w:val="00593B48"/>
    <w:rsid w:val="005A146F"/>
    <w:rsid w:val="005A334E"/>
    <w:rsid w:val="005A5A2D"/>
    <w:rsid w:val="005B2662"/>
    <w:rsid w:val="005B3549"/>
    <w:rsid w:val="005B4BEA"/>
    <w:rsid w:val="005C0992"/>
    <w:rsid w:val="005C11FF"/>
    <w:rsid w:val="005C3C30"/>
    <w:rsid w:val="005D1189"/>
    <w:rsid w:val="005D57B8"/>
    <w:rsid w:val="005D6B5B"/>
    <w:rsid w:val="005D771A"/>
    <w:rsid w:val="005E127D"/>
    <w:rsid w:val="005F3291"/>
    <w:rsid w:val="005F4216"/>
    <w:rsid w:val="005F5942"/>
    <w:rsid w:val="006053B5"/>
    <w:rsid w:val="006142FA"/>
    <w:rsid w:val="0061763E"/>
    <w:rsid w:val="00620441"/>
    <w:rsid w:val="006249EB"/>
    <w:rsid w:val="006260C1"/>
    <w:rsid w:val="0062778E"/>
    <w:rsid w:val="00627DD6"/>
    <w:rsid w:val="00632290"/>
    <w:rsid w:val="00632902"/>
    <w:rsid w:val="00635FFC"/>
    <w:rsid w:val="00637E4B"/>
    <w:rsid w:val="00640C52"/>
    <w:rsid w:val="0064402F"/>
    <w:rsid w:val="0064545D"/>
    <w:rsid w:val="0064737F"/>
    <w:rsid w:val="00647E36"/>
    <w:rsid w:val="00651B91"/>
    <w:rsid w:val="00651FC1"/>
    <w:rsid w:val="0065231A"/>
    <w:rsid w:val="00667698"/>
    <w:rsid w:val="0067232C"/>
    <w:rsid w:val="0067248F"/>
    <w:rsid w:val="00677715"/>
    <w:rsid w:val="00677F9E"/>
    <w:rsid w:val="0068059B"/>
    <w:rsid w:val="006817E7"/>
    <w:rsid w:val="0068233D"/>
    <w:rsid w:val="00684583"/>
    <w:rsid w:val="00687DD3"/>
    <w:rsid w:val="006A002F"/>
    <w:rsid w:val="006A0F47"/>
    <w:rsid w:val="006A0FF5"/>
    <w:rsid w:val="006A1541"/>
    <w:rsid w:val="006A7000"/>
    <w:rsid w:val="006B00F4"/>
    <w:rsid w:val="006B1ABE"/>
    <w:rsid w:val="006B316D"/>
    <w:rsid w:val="006B4362"/>
    <w:rsid w:val="006B4D19"/>
    <w:rsid w:val="006D008D"/>
    <w:rsid w:val="006E0ADE"/>
    <w:rsid w:val="006E0C4E"/>
    <w:rsid w:val="006E0EFF"/>
    <w:rsid w:val="006E21C3"/>
    <w:rsid w:val="006E4924"/>
    <w:rsid w:val="006E76E2"/>
    <w:rsid w:val="006F3679"/>
    <w:rsid w:val="006F3933"/>
    <w:rsid w:val="006F4AB1"/>
    <w:rsid w:val="006F66E5"/>
    <w:rsid w:val="006F6DD2"/>
    <w:rsid w:val="006F7B9D"/>
    <w:rsid w:val="00704EEC"/>
    <w:rsid w:val="00706B7F"/>
    <w:rsid w:val="007103DF"/>
    <w:rsid w:val="00711459"/>
    <w:rsid w:val="00715CCF"/>
    <w:rsid w:val="007169D1"/>
    <w:rsid w:val="00717E4B"/>
    <w:rsid w:val="007206EE"/>
    <w:rsid w:val="007224DE"/>
    <w:rsid w:val="00725650"/>
    <w:rsid w:val="007367BE"/>
    <w:rsid w:val="007439AC"/>
    <w:rsid w:val="00743D02"/>
    <w:rsid w:val="007466F9"/>
    <w:rsid w:val="00746BCF"/>
    <w:rsid w:val="00752A2E"/>
    <w:rsid w:val="00767465"/>
    <w:rsid w:val="00767769"/>
    <w:rsid w:val="00767DF4"/>
    <w:rsid w:val="007708D5"/>
    <w:rsid w:val="00772337"/>
    <w:rsid w:val="00775FFE"/>
    <w:rsid w:val="00776746"/>
    <w:rsid w:val="007804FE"/>
    <w:rsid w:val="00781359"/>
    <w:rsid w:val="007814E6"/>
    <w:rsid w:val="00783006"/>
    <w:rsid w:val="007839D1"/>
    <w:rsid w:val="007852CF"/>
    <w:rsid w:val="007868A7"/>
    <w:rsid w:val="00786B20"/>
    <w:rsid w:val="00792197"/>
    <w:rsid w:val="00792A20"/>
    <w:rsid w:val="00792DA9"/>
    <w:rsid w:val="00794609"/>
    <w:rsid w:val="00797144"/>
    <w:rsid w:val="007A0FC3"/>
    <w:rsid w:val="007A2FA7"/>
    <w:rsid w:val="007A3E0E"/>
    <w:rsid w:val="007A6324"/>
    <w:rsid w:val="007A6D0B"/>
    <w:rsid w:val="007B2B2D"/>
    <w:rsid w:val="007B76D1"/>
    <w:rsid w:val="007D2DCC"/>
    <w:rsid w:val="007D7830"/>
    <w:rsid w:val="007E0FA4"/>
    <w:rsid w:val="007E3A67"/>
    <w:rsid w:val="007E3B5B"/>
    <w:rsid w:val="007E403C"/>
    <w:rsid w:val="00803135"/>
    <w:rsid w:val="00804307"/>
    <w:rsid w:val="00807F62"/>
    <w:rsid w:val="0081119F"/>
    <w:rsid w:val="00814706"/>
    <w:rsid w:val="00820FE6"/>
    <w:rsid w:val="00821955"/>
    <w:rsid w:val="008321A4"/>
    <w:rsid w:val="008342AA"/>
    <w:rsid w:val="0083506C"/>
    <w:rsid w:val="00836BA9"/>
    <w:rsid w:val="00840BF2"/>
    <w:rsid w:val="0084304C"/>
    <w:rsid w:val="00843198"/>
    <w:rsid w:val="00844840"/>
    <w:rsid w:val="00860A07"/>
    <w:rsid w:val="00874A3F"/>
    <w:rsid w:val="0088056C"/>
    <w:rsid w:val="008914DC"/>
    <w:rsid w:val="00893DF8"/>
    <w:rsid w:val="00896E4E"/>
    <w:rsid w:val="008A07BA"/>
    <w:rsid w:val="008A135C"/>
    <w:rsid w:val="008A36AA"/>
    <w:rsid w:val="008B771D"/>
    <w:rsid w:val="008C61FB"/>
    <w:rsid w:val="008E1853"/>
    <w:rsid w:val="008E40C5"/>
    <w:rsid w:val="008F0499"/>
    <w:rsid w:val="008F3A73"/>
    <w:rsid w:val="008F6359"/>
    <w:rsid w:val="00911E24"/>
    <w:rsid w:val="00913ADF"/>
    <w:rsid w:val="0091537C"/>
    <w:rsid w:val="00920565"/>
    <w:rsid w:val="00920C60"/>
    <w:rsid w:val="009300DF"/>
    <w:rsid w:val="00931C17"/>
    <w:rsid w:val="0093384E"/>
    <w:rsid w:val="00941173"/>
    <w:rsid w:val="00943F51"/>
    <w:rsid w:val="00944DD9"/>
    <w:rsid w:val="009477AD"/>
    <w:rsid w:val="00950B5F"/>
    <w:rsid w:val="00960380"/>
    <w:rsid w:val="009613E6"/>
    <w:rsid w:val="00963994"/>
    <w:rsid w:val="00965E44"/>
    <w:rsid w:val="0096745D"/>
    <w:rsid w:val="00970FF2"/>
    <w:rsid w:val="0097221B"/>
    <w:rsid w:val="009726CE"/>
    <w:rsid w:val="009804FC"/>
    <w:rsid w:val="009811F5"/>
    <w:rsid w:val="00982222"/>
    <w:rsid w:val="00986DFA"/>
    <w:rsid w:val="00991DC4"/>
    <w:rsid w:val="009944AC"/>
    <w:rsid w:val="009A1E1C"/>
    <w:rsid w:val="009A2D32"/>
    <w:rsid w:val="009A35D5"/>
    <w:rsid w:val="009A4BA9"/>
    <w:rsid w:val="009A4E0E"/>
    <w:rsid w:val="009A6DB3"/>
    <w:rsid w:val="009A7268"/>
    <w:rsid w:val="009B4B0C"/>
    <w:rsid w:val="009B79BD"/>
    <w:rsid w:val="009C0E81"/>
    <w:rsid w:val="009C7E66"/>
    <w:rsid w:val="009D1C5F"/>
    <w:rsid w:val="009D2571"/>
    <w:rsid w:val="009E11D0"/>
    <w:rsid w:val="009E272D"/>
    <w:rsid w:val="009F10D5"/>
    <w:rsid w:val="009F3A99"/>
    <w:rsid w:val="009F585A"/>
    <w:rsid w:val="009F7852"/>
    <w:rsid w:val="00A124BB"/>
    <w:rsid w:val="00A243B8"/>
    <w:rsid w:val="00A3063D"/>
    <w:rsid w:val="00A35CC5"/>
    <w:rsid w:val="00A41582"/>
    <w:rsid w:val="00A43B45"/>
    <w:rsid w:val="00A534E7"/>
    <w:rsid w:val="00A830E2"/>
    <w:rsid w:val="00A8517A"/>
    <w:rsid w:val="00A923F1"/>
    <w:rsid w:val="00AA6C8F"/>
    <w:rsid w:val="00AC21EC"/>
    <w:rsid w:val="00AD1E21"/>
    <w:rsid w:val="00AE02EA"/>
    <w:rsid w:val="00AE13F4"/>
    <w:rsid w:val="00AE406E"/>
    <w:rsid w:val="00AF0827"/>
    <w:rsid w:val="00AF5967"/>
    <w:rsid w:val="00B009BA"/>
    <w:rsid w:val="00B03170"/>
    <w:rsid w:val="00B033AB"/>
    <w:rsid w:val="00B17C91"/>
    <w:rsid w:val="00B23312"/>
    <w:rsid w:val="00B2341B"/>
    <w:rsid w:val="00B258D4"/>
    <w:rsid w:val="00B259BD"/>
    <w:rsid w:val="00B277E9"/>
    <w:rsid w:val="00B32F7D"/>
    <w:rsid w:val="00B33AA7"/>
    <w:rsid w:val="00B36BE0"/>
    <w:rsid w:val="00B44B37"/>
    <w:rsid w:val="00B44EF7"/>
    <w:rsid w:val="00B51A69"/>
    <w:rsid w:val="00B53E1E"/>
    <w:rsid w:val="00B56A80"/>
    <w:rsid w:val="00B57D5E"/>
    <w:rsid w:val="00B62F3F"/>
    <w:rsid w:val="00B63080"/>
    <w:rsid w:val="00B655B5"/>
    <w:rsid w:val="00B65E2B"/>
    <w:rsid w:val="00B65F9B"/>
    <w:rsid w:val="00B679D7"/>
    <w:rsid w:val="00B847AF"/>
    <w:rsid w:val="00B87AFB"/>
    <w:rsid w:val="00B97720"/>
    <w:rsid w:val="00B97A6B"/>
    <w:rsid w:val="00BA0546"/>
    <w:rsid w:val="00BA2816"/>
    <w:rsid w:val="00BB2AB4"/>
    <w:rsid w:val="00BB7172"/>
    <w:rsid w:val="00BC0FCA"/>
    <w:rsid w:val="00BC68B6"/>
    <w:rsid w:val="00BC6EE2"/>
    <w:rsid w:val="00BD087A"/>
    <w:rsid w:val="00BD2AC8"/>
    <w:rsid w:val="00BD527E"/>
    <w:rsid w:val="00BF2A1A"/>
    <w:rsid w:val="00BF48A3"/>
    <w:rsid w:val="00BF6B49"/>
    <w:rsid w:val="00BF72B3"/>
    <w:rsid w:val="00C06804"/>
    <w:rsid w:val="00C16D0B"/>
    <w:rsid w:val="00C251C0"/>
    <w:rsid w:val="00C40336"/>
    <w:rsid w:val="00C503B9"/>
    <w:rsid w:val="00C57028"/>
    <w:rsid w:val="00C57CFB"/>
    <w:rsid w:val="00C614D5"/>
    <w:rsid w:val="00C632E9"/>
    <w:rsid w:val="00C754C1"/>
    <w:rsid w:val="00C808C6"/>
    <w:rsid w:val="00C8289E"/>
    <w:rsid w:val="00C90269"/>
    <w:rsid w:val="00C902E2"/>
    <w:rsid w:val="00C903EC"/>
    <w:rsid w:val="00C944B2"/>
    <w:rsid w:val="00C95FD8"/>
    <w:rsid w:val="00C96FC0"/>
    <w:rsid w:val="00C97EB6"/>
    <w:rsid w:val="00CA5766"/>
    <w:rsid w:val="00CA618C"/>
    <w:rsid w:val="00CB1D3E"/>
    <w:rsid w:val="00CB38FD"/>
    <w:rsid w:val="00CB6BF0"/>
    <w:rsid w:val="00CC27EB"/>
    <w:rsid w:val="00CC3E16"/>
    <w:rsid w:val="00CD1156"/>
    <w:rsid w:val="00CD3644"/>
    <w:rsid w:val="00CD4C1F"/>
    <w:rsid w:val="00CD7FEE"/>
    <w:rsid w:val="00CE113F"/>
    <w:rsid w:val="00CE4542"/>
    <w:rsid w:val="00CE6DD1"/>
    <w:rsid w:val="00CF184D"/>
    <w:rsid w:val="00CF6382"/>
    <w:rsid w:val="00D172DA"/>
    <w:rsid w:val="00D2368F"/>
    <w:rsid w:val="00D24BFC"/>
    <w:rsid w:val="00D302CF"/>
    <w:rsid w:val="00D310F6"/>
    <w:rsid w:val="00D33B12"/>
    <w:rsid w:val="00D35E83"/>
    <w:rsid w:val="00D40C59"/>
    <w:rsid w:val="00D50261"/>
    <w:rsid w:val="00D51206"/>
    <w:rsid w:val="00D5206E"/>
    <w:rsid w:val="00D57E1B"/>
    <w:rsid w:val="00D64969"/>
    <w:rsid w:val="00D85EE2"/>
    <w:rsid w:val="00D93041"/>
    <w:rsid w:val="00D93AF1"/>
    <w:rsid w:val="00D95A1E"/>
    <w:rsid w:val="00DA7BC9"/>
    <w:rsid w:val="00DB1BDC"/>
    <w:rsid w:val="00DB2651"/>
    <w:rsid w:val="00DB2E46"/>
    <w:rsid w:val="00DB6D0A"/>
    <w:rsid w:val="00DB7477"/>
    <w:rsid w:val="00DC1EC4"/>
    <w:rsid w:val="00DC37B9"/>
    <w:rsid w:val="00DC3D3B"/>
    <w:rsid w:val="00DC599C"/>
    <w:rsid w:val="00DC5D78"/>
    <w:rsid w:val="00DC69F4"/>
    <w:rsid w:val="00DD0C6D"/>
    <w:rsid w:val="00DE17F9"/>
    <w:rsid w:val="00DE4825"/>
    <w:rsid w:val="00DF0905"/>
    <w:rsid w:val="00DF11E0"/>
    <w:rsid w:val="00E024CD"/>
    <w:rsid w:val="00E02B44"/>
    <w:rsid w:val="00E146B5"/>
    <w:rsid w:val="00E164F8"/>
    <w:rsid w:val="00E173B4"/>
    <w:rsid w:val="00E201DE"/>
    <w:rsid w:val="00E206F6"/>
    <w:rsid w:val="00E22B16"/>
    <w:rsid w:val="00E22BAE"/>
    <w:rsid w:val="00E252DB"/>
    <w:rsid w:val="00E26FB2"/>
    <w:rsid w:val="00E36A6E"/>
    <w:rsid w:val="00E430F7"/>
    <w:rsid w:val="00E460EC"/>
    <w:rsid w:val="00E47270"/>
    <w:rsid w:val="00E512C6"/>
    <w:rsid w:val="00E73C55"/>
    <w:rsid w:val="00E756B6"/>
    <w:rsid w:val="00E75734"/>
    <w:rsid w:val="00E80CE7"/>
    <w:rsid w:val="00E92920"/>
    <w:rsid w:val="00E94448"/>
    <w:rsid w:val="00E95AC5"/>
    <w:rsid w:val="00E95AF1"/>
    <w:rsid w:val="00EA41BE"/>
    <w:rsid w:val="00EA4829"/>
    <w:rsid w:val="00EA787D"/>
    <w:rsid w:val="00EB1D30"/>
    <w:rsid w:val="00EC1A09"/>
    <w:rsid w:val="00EC6B55"/>
    <w:rsid w:val="00ED0979"/>
    <w:rsid w:val="00ED1352"/>
    <w:rsid w:val="00ED1A7D"/>
    <w:rsid w:val="00ED1E57"/>
    <w:rsid w:val="00ED32F2"/>
    <w:rsid w:val="00EE02A3"/>
    <w:rsid w:val="00EE209A"/>
    <w:rsid w:val="00EE2DC2"/>
    <w:rsid w:val="00EE301B"/>
    <w:rsid w:val="00EE6B42"/>
    <w:rsid w:val="00EF1342"/>
    <w:rsid w:val="00EF69BC"/>
    <w:rsid w:val="00EF780B"/>
    <w:rsid w:val="00EF7AED"/>
    <w:rsid w:val="00F00B36"/>
    <w:rsid w:val="00F015AF"/>
    <w:rsid w:val="00F026E3"/>
    <w:rsid w:val="00F057E1"/>
    <w:rsid w:val="00F07C9E"/>
    <w:rsid w:val="00F148FD"/>
    <w:rsid w:val="00F17701"/>
    <w:rsid w:val="00F279D5"/>
    <w:rsid w:val="00F3086C"/>
    <w:rsid w:val="00F45FD9"/>
    <w:rsid w:val="00F463D5"/>
    <w:rsid w:val="00F5341D"/>
    <w:rsid w:val="00F56844"/>
    <w:rsid w:val="00F632BF"/>
    <w:rsid w:val="00F635FE"/>
    <w:rsid w:val="00F65749"/>
    <w:rsid w:val="00F661ED"/>
    <w:rsid w:val="00F8223F"/>
    <w:rsid w:val="00F8492B"/>
    <w:rsid w:val="00F90AD3"/>
    <w:rsid w:val="00F94345"/>
    <w:rsid w:val="00F96663"/>
    <w:rsid w:val="00F97E52"/>
    <w:rsid w:val="00FA384A"/>
    <w:rsid w:val="00FA7D86"/>
    <w:rsid w:val="00FB01AB"/>
    <w:rsid w:val="00FB2AD3"/>
    <w:rsid w:val="00FB65EC"/>
    <w:rsid w:val="00FB7898"/>
    <w:rsid w:val="00FC1566"/>
    <w:rsid w:val="00FD2693"/>
    <w:rsid w:val="00FD34E4"/>
    <w:rsid w:val="00FD519D"/>
    <w:rsid w:val="00FD6E0B"/>
    <w:rsid w:val="00FE049C"/>
    <w:rsid w:val="00FE077C"/>
    <w:rsid w:val="00FE429E"/>
    <w:rsid w:val="00FE63A5"/>
    <w:rsid w:val="00FF41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30C6FD"/>
  <w15:docId w15:val="{02D214C0-074B-4284-9834-84F6BD3638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58D4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8431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843198"/>
    <w:rPr>
      <w:rFonts w:ascii="Tahoma" w:hAnsi="Tahoma" w:cs="Tahoma"/>
      <w:sz w:val="16"/>
      <w:szCs w:val="16"/>
    </w:rPr>
  </w:style>
  <w:style w:type="paragraph" w:styleId="Zaglavlje">
    <w:name w:val="header"/>
    <w:aliases w:val="Char,Header1"/>
    <w:basedOn w:val="Normal"/>
    <w:link w:val="ZaglavljeChar"/>
    <w:uiPriority w:val="99"/>
    <w:unhideWhenUsed/>
    <w:rsid w:val="008431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aliases w:val="Char Char,Header1 Char"/>
    <w:basedOn w:val="Zadanifontodlomka"/>
    <w:link w:val="Zaglavlje"/>
    <w:uiPriority w:val="99"/>
    <w:rsid w:val="00843198"/>
  </w:style>
  <w:style w:type="paragraph" w:styleId="Podnoje">
    <w:name w:val="footer"/>
    <w:basedOn w:val="Normal"/>
    <w:link w:val="PodnojeChar"/>
    <w:uiPriority w:val="99"/>
    <w:unhideWhenUsed/>
    <w:rsid w:val="008431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43198"/>
  </w:style>
  <w:style w:type="paragraph" w:styleId="Odlomakpopisa">
    <w:name w:val="List Paragraph"/>
    <w:aliases w:val="Paragraph,List Paragraph Red,lp1,Heading 12,heading 1,naslov 1,Naslov 12,Graf,Normal bullet"/>
    <w:basedOn w:val="Normal"/>
    <w:link w:val="OdlomakpopisaChar"/>
    <w:uiPriority w:val="34"/>
    <w:qFormat/>
    <w:rsid w:val="00843198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843198"/>
    <w:rPr>
      <w:color w:val="0000FF" w:themeColor="hyperlink"/>
      <w:u w:val="single"/>
    </w:rPr>
  </w:style>
  <w:style w:type="paragraph" w:styleId="Tekstfusnote">
    <w:name w:val="footnote text"/>
    <w:basedOn w:val="Normal"/>
    <w:link w:val="TekstfusnoteChar"/>
    <w:semiHidden/>
    <w:unhideWhenUsed/>
    <w:rsid w:val="00B65F9B"/>
    <w:pPr>
      <w:spacing w:after="0" w:line="240" w:lineRule="auto"/>
    </w:pPr>
    <w:rPr>
      <w:sz w:val="20"/>
      <w:szCs w:val="20"/>
    </w:rPr>
  </w:style>
  <w:style w:type="character" w:customStyle="1" w:styleId="TekstfusnoteChar">
    <w:name w:val="Tekst fusnote Char"/>
    <w:basedOn w:val="Zadanifontodlomka"/>
    <w:link w:val="Tekstfusnote"/>
    <w:semiHidden/>
    <w:rsid w:val="00B65F9B"/>
    <w:rPr>
      <w:sz w:val="20"/>
      <w:szCs w:val="20"/>
    </w:rPr>
  </w:style>
  <w:style w:type="character" w:styleId="Referencafusnote">
    <w:name w:val="footnote reference"/>
    <w:semiHidden/>
    <w:rsid w:val="00B65F9B"/>
    <w:rPr>
      <w:vertAlign w:val="superscript"/>
    </w:rPr>
  </w:style>
  <w:style w:type="paragraph" w:styleId="Tijeloteksta">
    <w:name w:val="Body Text"/>
    <w:basedOn w:val="Normal"/>
    <w:link w:val="TijelotekstaChar"/>
    <w:rsid w:val="005D771A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hr-HR"/>
    </w:rPr>
  </w:style>
  <w:style w:type="character" w:customStyle="1" w:styleId="TijelotekstaChar">
    <w:name w:val="Tijelo teksta Char"/>
    <w:basedOn w:val="Zadanifontodlomka"/>
    <w:link w:val="Tijeloteksta"/>
    <w:rsid w:val="005D771A"/>
    <w:rPr>
      <w:rFonts w:ascii="Times New Roman" w:eastAsia="Times New Roman" w:hAnsi="Times New Roman" w:cs="Times New Roman"/>
      <w:sz w:val="24"/>
      <w:szCs w:val="20"/>
      <w:lang w:eastAsia="hr-HR"/>
    </w:rPr>
  </w:style>
  <w:style w:type="paragraph" w:styleId="Podnaslov">
    <w:name w:val="Subtitle"/>
    <w:basedOn w:val="Normal"/>
    <w:next w:val="Normal"/>
    <w:link w:val="PodnaslovChar"/>
    <w:uiPriority w:val="11"/>
    <w:qFormat/>
    <w:rsid w:val="006A0FF5"/>
    <w:pPr>
      <w:overflowPunct w:val="0"/>
      <w:autoSpaceDE w:val="0"/>
      <w:autoSpaceDN w:val="0"/>
      <w:adjustRightInd w:val="0"/>
      <w:spacing w:after="60" w:line="240" w:lineRule="auto"/>
      <w:jc w:val="center"/>
      <w:textAlignment w:val="baseline"/>
      <w:outlineLvl w:val="1"/>
    </w:pPr>
    <w:rPr>
      <w:rFonts w:ascii="Calibri Light" w:eastAsia="Times New Roman" w:hAnsi="Calibri Light" w:cs="Times New Roman"/>
      <w:sz w:val="24"/>
      <w:szCs w:val="24"/>
      <w:lang w:val="en-GB"/>
    </w:rPr>
  </w:style>
  <w:style w:type="character" w:customStyle="1" w:styleId="PodnaslovChar">
    <w:name w:val="Podnaslov Char"/>
    <w:basedOn w:val="Zadanifontodlomka"/>
    <w:link w:val="Podnaslov"/>
    <w:uiPriority w:val="11"/>
    <w:rsid w:val="006A0FF5"/>
    <w:rPr>
      <w:rFonts w:ascii="Calibri Light" w:eastAsia="Times New Roman" w:hAnsi="Calibri Light" w:cs="Times New Roman"/>
      <w:sz w:val="24"/>
      <w:szCs w:val="24"/>
      <w:lang w:val="en-GB"/>
    </w:rPr>
  </w:style>
  <w:style w:type="paragraph" w:customStyle="1" w:styleId="t-9-8">
    <w:name w:val="t-9-8"/>
    <w:basedOn w:val="Normal"/>
    <w:rsid w:val="006A0F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OdlomakpopisaChar">
    <w:name w:val="Odlomak popisa Char"/>
    <w:aliases w:val="Paragraph Char,List Paragraph Red Char,lp1 Char,Heading 12 Char,heading 1 Char,naslov 1 Char,Naslov 12 Char,Graf Char,Normal bullet Char"/>
    <w:link w:val="Odlomakpopisa"/>
    <w:uiPriority w:val="34"/>
    <w:rsid w:val="00F635FE"/>
  </w:style>
  <w:style w:type="paragraph" w:customStyle="1" w:styleId="box453040">
    <w:name w:val="box_453040"/>
    <w:basedOn w:val="Normal"/>
    <w:rsid w:val="00F635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table" w:styleId="Reetkatablice">
    <w:name w:val="Table Grid"/>
    <w:basedOn w:val="Obinatablica"/>
    <w:uiPriority w:val="59"/>
    <w:rsid w:val="00F635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link w:val="DefaultChar"/>
    <w:rsid w:val="00593B4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character" w:customStyle="1" w:styleId="DefaultChar">
    <w:name w:val="Default Char"/>
    <w:link w:val="Default"/>
    <w:rsid w:val="00593B48"/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paragraph" w:styleId="Bezproreda">
    <w:name w:val="No Spacing"/>
    <w:uiPriority w:val="1"/>
    <w:qFormat/>
    <w:rsid w:val="0012309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67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1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D069B2-1B88-4DC6-9F97-04CDDEFAFC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200</Words>
  <Characters>1146</Characters>
  <Application>Microsoft Office Word</Application>
  <DocSecurity>0</DocSecurity>
  <Lines>9</Lines>
  <Paragraphs>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 Stojić</dc:creator>
  <cp:lastModifiedBy>Marina Božić</cp:lastModifiedBy>
  <cp:revision>2</cp:revision>
  <cp:lastPrinted>2022-12-23T08:18:00Z</cp:lastPrinted>
  <dcterms:created xsi:type="dcterms:W3CDTF">2025-12-30T08:41:00Z</dcterms:created>
  <dcterms:modified xsi:type="dcterms:W3CDTF">2025-12-30T08:41:00Z</dcterms:modified>
</cp:coreProperties>
</file>